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64A8" w14:textId="77777777" w:rsidR="00E720C3" w:rsidRDefault="003D2FB4" w:rsidP="00CE759E">
      <w:pPr>
        <w:pStyle w:val="Tytu"/>
        <w:spacing w:before="69" w:line="360" w:lineRule="auto"/>
        <w:ind w:left="0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P</w:t>
      </w:r>
      <w:r w:rsidR="00CE759E" w:rsidRPr="00CE759E">
        <w:rPr>
          <w:sz w:val="28"/>
          <w:szCs w:val="28"/>
        </w:rPr>
        <w:t>LAN</w:t>
      </w:r>
      <w:r w:rsidR="00CE759E" w:rsidRPr="00CE759E">
        <w:rPr>
          <w:spacing w:val="-1"/>
          <w:sz w:val="28"/>
          <w:szCs w:val="28"/>
        </w:rPr>
        <w:t xml:space="preserve"> </w:t>
      </w:r>
      <w:r w:rsidR="00CE759E" w:rsidRPr="00CE759E">
        <w:rPr>
          <w:sz w:val="28"/>
          <w:szCs w:val="28"/>
        </w:rPr>
        <w:t>PRACY SZKOŁY PODSTAWOWEJ im. JANA PAWŁA II</w:t>
      </w:r>
      <w:r w:rsidR="00CE759E">
        <w:rPr>
          <w:sz w:val="28"/>
          <w:szCs w:val="28"/>
        </w:rPr>
        <w:t xml:space="preserve"> </w:t>
      </w:r>
      <w:r w:rsidR="00CE759E" w:rsidRPr="00CE759E">
        <w:rPr>
          <w:sz w:val="28"/>
          <w:szCs w:val="28"/>
        </w:rPr>
        <w:t>w TWARDORZECZCE</w:t>
      </w:r>
      <w:r w:rsidR="00CE759E" w:rsidRPr="00CE759E">
        <w:rPr>
          <w:spacing w:val="1"/>
          <w:sz w:val="28"/>
          <w:szCs w:val="28"/>
        </w:rPr>
        <w:t xml:space="preserve"> </w:t>
      </w:r>
    </w:p>
    <w:p w14:paraId="52D66F40" w14:textId="77777777" w:rsidR="00CE759E" w:rsidRPr="00CE759E" w:rsidRDefault="00CE759E" w:rsidP="00CE759E">
      <w:pPr>
        <w:pStyle w:val="Tytu"/>
        <w:spacing w:before="69" w:line="360" w:lineRule="auto"/>
        <w:ind w:left="0"/>
        <w:jc w:val="center"/>
        <w:rPr>
          <w:sz w:val="28"/>
          <w:szCs w:val="28"/>
        </w:rPr>
      </w:pPr>
      <w:r w:rsidRPr="00CE759E">
        <w:rPr>
          <w:sz w:val="28"/>
          <w:szCs w:val="28"/>
        </w:rPr>
        <w:t>NA</w:t>
      </w:r>
      <w:r w:rsidRPr="00CE759E">
        <w:rPr>
          <w:spacing w:val="-4"/>
          <w:sz w:val="28"/>
          <w:szCs w:val="28"/>
        </w:rPr>
        <w:t xml:space="preserve"> </w:t>
      </w:r>
      <w:r w:rsidRPr="00CE759E">
        <w:rPr>
          <w:sz w:val="28"/>
          <w:szCs w:val="28"/>
        </w:rPr>
        <w:t>ROK</w:t>
      </w:r>
      <w:r w:rsidRPr="00CE759E">
        <w:rPr>
          <w:spacing w:val="-1"/>
          <w:sz w:val="28"/>
          <w:szCs w:val="28"/>
        </w:rPr>
        <w:t xml:space="preserve"> </w:t>
      </w:r>
      <w:r w:rsidRPr="00CE759E">
        <w:rPr>
          <w:sz w:val="28"/>
          <w:szCs w:val="28"/>
        </w:rPr>
        <w:t>SZKOLNY</w:t>
      </w:r>
      <w:r w:rsidRPr="00CE759E">
        <w:rPr>
          <w:spacing w:val="-4"/>
          <w:sz w:val="28"/>
          <w:szCs w:val="28"/>
        </w:rPr>
        <w:t xml:space="preserve"> </w:t>
      </w:r>
      <w:r w:rsidRPr="00CE759E">
        <w:rPr>
          <w:sz w:val="28"/>
          <w:szCs w:val="28"/>
        </w:rPr>
        <w:t>2023/2024</w:t>
      </w:r>
    </w:p>
    <w:p w14:paraId="0776CB83" w14:textId="77777777" w:rsidR="00CE759E" w:rsidRPr="00CE759E" w:rsidRDefault="00CE759E" w:rsidP="00CE759E">
      <w:pPr>
        <w:spacing w:line="360" w:lineRule="auto"/>
        <w:ind w:right="928"/>
        <w:jc w:val="both"/>
        <w:rPr>
          <w:b/>
          <w:i/>
          <w:sz w:val="24"/>
          <w:szCs w:val="24"/>
        </w:rPr>
      </w:pPr>
      <w:r w:rsidRPr="00CE759E">
        <w:rPr>
          <w:b/>
          <w:i/>
          <w:sz w:val="24"/>
          <w:szCs w:val="24"/>
        </w:rPr>
        <w:t>OPRACOWANY W OPARCIU O PROGRAM ROZWOJU SZKOŁY I PROGRAM WYCHOWAWCZO-PROFILAKTYCZNY</w:t>
      </w:r>
      <w:r w:rsidRPr="00CE759E">
        <w:rPr>
          <w:b/>
          <w:i/>
          <w:spacing w:val="-4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>ORAZ</w:t>
      </w:r>
      <w:r w:rsidRPr="00CE759E">
        <w:rPr>
          <w:b/>
          <w:i/>
          <w:spacing w:val="-7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>PODSTAWOWE</w:t>
      </w:r>
      <w:r w:rsidRPr="00CE759E">
        <w:rPr>
          <w:b/>
          <w:i/>
          <w:spacing w:val="-7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>KIERUNKI</w:t>
      </w:r>
      <w:r w:rsidRPr="00CE759E">
        <w:rPr>
          <w:b/>
          <w:i/>
          <w:spacing w:val="-5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>REALIZACJI</w:t>
      </w:r>
      <w:r w:rsidRPr="00CE759E">
        <w:rPr>
          <w:b/>
          <w:i/>
          <w:spacing w:val="-6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>POLITYKI</w:t>
      </w:r>
      <w:r w:rsidRPr="00CE759E">
        <w:rPr>
          <w:b/>
          <w:i/>
          <w:spacing w:val="-6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 xml:space="preserve">OŚWIATOWEJ </w:t>
      </w:r>
      <w:r w:rsidRPr="00CE759E">
        <w:rPr>
          <w:b/>
          <w:i/>
          <w:spacing w:val="-77"/>
          <w:sz w:val="24"/>
          <w:szCs w:val="24"/>
        </w:rPr>
        <w:t xml:space="preserve">     </w:t>
      </w:r>
      <w:r w:rsidRPr="00CE759E">
        <w:rPr>
          <w:b/>
          <w:i/>
          <w:sz w:val="24"/>
          <w:szCs w:val="24"/>
        </w:rPr>
        <w:t>PAŃSTWA</w:t>
      </w:r>
      <w:r w:rsidRPr="00CE759E">
        <w:rPr>
          <w:b/>
          <w:i/>
          <w:spacing w:val="-2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>NA</w:t>
      </w:r>
      <w:r w:rsidRPr="00CE759E">
        <w:rPr>
          <w:b/>
          <w:i/>
          <w:spacing w:val="1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>ROK</w:t>
      </w:r>
      <w:r w:rsidRPr="00CE759E">
        <w:rPr>
          <w:b/>
          <w:i/>
          <w:spacing w:val="-1"/>
          <w:sz w:val="24"/>
          <w:szCs w:val="24"/>
        </w:rPr>
        <w:t xml:space="preserve"> </w:t>
      </w:r>
      <w:r w:rsidRPr="00CE759E">
        <w:rPr>
          <w:b/>
          <w:i/>
          <w:sz w:val="24"/>
          <w:szCs w:val="24"/>
        </w:rPr>
        <w:t xml:space="preserve">SZKOLNY </w:t>
      </w:r>
      <w:r w:rsidR="00E720C3">
        <w:rPr>
          <w:b/>
          <w:i/>
          <w:sz w:val="24"/>
          <w:szCs w:val="24"/>
        </w:rPr>
        <w:t>2023/2024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70"/>
        <w:gridCol w:w="1783"/>
        <w:gridCol w:w="6732"/>
        <w:gridCol w:w="1929"/>
        <w:gridCol w:w="2741"/>
        <w:gridCol w:w="982"/>
      </w:tblGrid>
      <w:tr w:rsidR="00112F7E" w14:paraId="5EC13BAE" w14:textId="77777777" w:rsidTr="00164E94">
        <w:tc>
          <w:tcPr>
            <w:tcW w:w="570" w:type="dxa"/>
          </w:tcPr>
          <w:p w14:paraId="736A0B39" w14:textId="77777777" w:rsidR="00CE759E" w:rsidRPr="00CE759E" w:rsidRDefault="00CE759E" w:rsidP="00CE759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E759E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783" w:type="dxa"/>
          </w:tcPr>
          <w:p w14:paraId="463D711C" w14:textId="77777777" w:rsidR="00CE759E" w:rsidRPr="00CE759E" w:rsidRDefault="00CE759E" w:rsidP="00CE759E">
            <w:pPr>
              <w:jc w:val="both"/>
              <w:rPr>
                <w:b/>
                <w:sz w:val="24"/>
                <w:szCs w:val="24"/>
              </w:rPr>
            </w:pPr>
            <w:r w:rsidRPr="00CE759E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6732" w:type="dxa"/>
          </w:tcPr>
          <w:p w14:paraId="3E290C20" w14:textId="77777777" w:rsidR="00CE759E" w:rsidRPr="00CE759E" w:rsidRDefault="00CE759E" w:rsidP="00CE759E">
            <w:pPr>
              <w:jc w:val="both"/>
              <w:rPr>
                <w:b/>
                <w:sz w:val="24"/>
                <w:szCs w:val="24"/>
              </w:rPr>
            </w:pPr>
            <w:r w:rsidRPr="00CE759E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1929" w:type="dxa"/>
          </w:tcPr>
          <w:p w14:paraId="47C2F001" w14:textId="77777777" w:rsidR="00CE759E" w:rsidRPr="00CE759E" w:rsidRDefault="00CE759E" w:rsidP="00CE759E">
            <w:pPr>
              <w:jc w:val="both"/>
              <w:rPr>
                <w:b/>
                <w:sz w:val="24"/>
                <w:szCs w:val="24"/>
              </w:rPr>
            </w:pPr>
            <w:r w:rsidRPr="00CE759E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741" w:type="dxa"/>
          </w:tcPr>
          <w:p w14:paraId="1C7E420A" w14:textId="77777777" w:rsidR="00CE759E" w:rsidRPr="00CE759E" w:rsidRDefault="00CE759E" w:rsidP="00CE759E">
            <w:pPr>
              <w:jc w:val="both"/>
              <w:rPr>
                <w:b/>
                <w:sz w:val="24"/>
                <w:szCs w:val="24"/>
              </w:rPr>
            </w:pPr>
            <w:r w:rsidRPr="00CE759E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982" w:type="dxa"/>
          </w:tcPr>
          <w:p w14:paraId="32B82DC9" w14:textId="77777777" w:rsidR="00CE759E" w:rsidRPr="00CE759E" w:rsidRDefault="00CE759E" w:rsidP="00CE759E">
            <w:pPr>
              <w:jc w:val="both"/>
              <w:rPr>
                <w:b/>
                <w:sz w:val="24"/>
                <w:szCs w:val="24"/>
              </w:rPr>
            </w:pPr>
            <w:r w:rsidRPr="00CE759E">
              <w:rPr>
                <w:b/>
                <w:sz w:val="24"/>
                <w:szCs w:val="24"/>
              </w:rPr>
              <w:t>Uwagi</w:t>
            </w:r>
          </w:p>
        </w:tc>
      </w:tr>
      <w:tr w:rsidR="00CE759E" w14:paraId="2FFEF8E1" w14:textId="77777777" w:rsidTr="00E720C3">
        <w:tc>
          <w:tcPr>
            <w:tcW w:w="570" w:type="dxa"/>
          </w:tcPr>
          <w:p w14:paraId="361B5CE0" w14:textId="77777777" w:rsidR="00CE759E" w:rsidRDefault="00CE759E" w:rsidP="00CE759E">
            <w:pPr>
              <w:jc w:val="both"/>
            </w:pPr>
            <w:r w:rsidRPr="00567F73">
              <w:rPr>
                <w:b/>
              </w:rPr>
              <w:t>1</w:t>
            </w:r>
            <w:r>
              <w:t>.</w:t>
            </w:r>
          </w:p>
        </w:tc>
        <w:tc>
          <w:tcPr>
            <w:tcW w:w="14167" w:type="dxa"/>
            <w:gridSpan w:val="5"/>
          </w:tcPr>
          <w:p w14:paraId="52C6CEF9" w14:textId="77777777" w:rsidR="00CE759E" w:rsidRPr="00567F73" w:rsidRDefault="00CE759E" w:rsidP="00CE759E">
            <w:pPr>
              <w:jc w:val="both"/>
              <w:rPr>
                <w:b/>
              </w:rPr>
            </w:pPr>
            <w:r w:rsidRPr="00567F73">
              <w:rPr>
                <w:b/>
                <w:sz w:val="24"/>
              </w:rPr>
              <w:t>Praca dydaktyczno-wychowawcza wokół postaci</w:t>
            </w:r>
            <w:r w:rsidRPr="00567F73">
              <w:rPr>
                <w:b/>
                <w:spacing w:val="1"/>
                <w:sz w:val="24"/>
              </w:rPr>
              <w:t xml:space="preserve"> </w:t>
            </w:r>
            <w:r w:rsidRPr="00567F73">
              <w:rPr>
                <w:b/>
                <w:sz w:val="24"/>
              </w:rPr>
              <w:t>patrona,</w:t>
            </w:r>
            <w:r w:rsidRPr="00567F73">
              <w:rPr>
                <w:b/>
                <w:spacing w:val="-9"/>
                <w:sz w:val="24"/>
              </w:rPr>
              <w:t xml:space="preserve"> </w:t>
            </w:r>
            <w:r w:rsidRPr="00567F73">
              <w:rPr>
                <w:b/>
                <w:sz w:val="24"/>
              </w:rPr>
              <w:t>propagowanie</w:t>
            </w:r>
            <w:r w:rsidRPr="00567F73">
              <w:rPr>
                <w:b/>
                <w:spacing w:val="-8"/>
                <w:sz w:val="24"/>
              </w:rPr>
              <w:t xml:space="preserve"> </w:t>
            </w:r>
            <w:r w:rsidRPr="00567F73">
              <w:rPr>
                <w:b/>
                <w:sz w:val="24"/>
              </w:rPr>
              <w:t>wartości</w:t>
            </w:r>
            <w:r w:rsidRPr="00567F73">
              <w:rPr>
                <w:b/>
                <w:spacing w:val="-57"/>
                <w:sz w:val="24"/>
              </w:rPr>
              <w:t xml:space="preserve"> </w:t>
            </w:r>
            <w:r w:rsidR="0026651E">
              <w:rPr>
                <w:b/>
                <w:spacing w:val="-57"/>
                <w:sz w:val="24"/>
              </w:rPr>
              <w:t xml:space="preserve">     </w:t>
            </w:r>
            <w:r w:rsidR="0026651E">
              <w:rPr>
                <w:b/>
                <w:sz w:val="24"/>
              </w:rPr>
              <w:t xml:space="preserve"> zgodnych</w:t>
            </w:r>
            <w:r w:rsidRPr="00567F73">
              <w:rPr>
                <w:b/>
                <w:spacing w:val="-3"/>
                <w:sz w:val="24"/>
              </w:rPr>
              <w:t xml:space="preserve"> </w:t>
            </w:r>
            <w:r w:rsidRPr="00567F73">
              <w:rPr>
                <w:b/>
                <w:sz w:val="24"/>
              </w:rPr>
              <w:t>z</w:t>
            </w:r>
            <w:r w:rsidRPr="00567F73">
              <w:rPr>
                <w:b/>
                <w:spacing w:val="-1"/>
                <w:sz w:val="24"/>
              </w:rPr>
              <w:t xml:space="preserve"> </w:t>
            </w:r>
            <w:r w:rsidRPr="00567F73">
              <w:rPr>
                <w:b/>
                <w:sz w:val="24"/>
              </w:rPr>
              <w:t>poglądami</w:t>
            </w:r>
            <w:r w:rsidRPr="00567F73">
              <w:rPr>
                <w:b/>
                <w:spacing w:val="-3"/>
                <w:sz w:val="24"/>
              </w:rPr>
              <w:t xml:space="preserve"> </w:t>
            </w:r>
            <w:r w:rsidRPr="00567F73">
              <w:rPr>
                <w:b/>
                <w:sz w:val="24"/>
              </w:rPr>
              <w:t>patrona.</w:t>
            </w:r>
          </w:p>
        </w:tc>
      </w:tr>
      <w:tr w:rsidR="00112F7E" w14:paraId="5BC14E17" w14:textId="77777777" w:rsidTr="00164E94">
        <w:tc>
          <w:tcPr>
            <w:tcW w:w="570" w:type="dxa"/>
          </w:tcPr>
          <w:p w14:paraId="639EA215" w14:textId="77777777" w:rsidR="00FB506A" w:rsidRDefault="00FB506A" w:rsidP="00FB506A">
            <w:pPr>
              <w:jc w:val="both"/>
            </w:pPr>
          </w:p>
        </w:tc>
        <w:tc>
          <w:tcPr>
            <w:tcW w:w="1783" w:type="dxa"/>
          </w:tcPr>
          <w:p w14:paraId="57BCF15E" w14:textId="77777777" w:rsidR="00FB506A" w:rsidRDefault="00FB506A" w:rsidP="00FB506A">
            <w:pPr>
              <w:jc w:val="both"/>
            </w:pPr>
          </w:p>
        </w:tc>
        <w:tc>
          <w:tcPr>
            <w:tcW w:w="6732" w:type="dxa"/>
          </w:tcPr>
          <w:p w14:paraId="06849904" w14:textId="77777777" w:rsidR="00FB506A" w:rsidRDefault="00FB506A" w:rsidP="00F145F1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  <w:tab w:val="left" w:pos="597"/>
                <w:tab w:val="left" w:pos="1779"/>
                <w:tab w:val="left" w:pos="3270"/>
                <w:tab w:val="left" w:pos="3654"/>
              </w:tabs>
              <w:spacing w:before="1" w:line="271" w:lineRule="auto"/>
              <w:ind w:right="27"/>
              <w:rPr>
                <w:sz w:val="24"/>
              </w:rPr>
            </w:pPr>
            <w:r>
              <w:rPr>
                <w:sz w:val="24"/>
              </w:rPr>
              <w:t>Działania dydaktyczno-</w:t>
            </w:r>
            <w:r>
              <w:rPr>
                <w:spacing w:val="-1"/>
                <w:sz w:val="24"/>
              </w:rPr>
              <w:t>wychowawcze</w:t>
            </w:r>
            <w:r w:rsidR="0026651E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 patronem szkoły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podstawowej:</w:t>
            </w:r>
          </w:p>
          <w:p w14:paraId="27EED737" w14:textId="77777777" w:rsidR="00B41598" w:rsidRDefault="00FB506A" w:rsidP="00754F60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</w:tabs>
              <w:spacing w:line="259" w:lineRule="auto"/>
              <w:ind w:right="236"/>
              <w:rPr>
                <w:sz w:val="24"/>
              </w:rPr>
            </w:pPr>
            <w:r>
              <w:rPr>
                <w:sz w:val="24"/>
              </w:rPr>
              <w:t>lekcje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wychowawcze,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polskiego,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plastyki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B415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religii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poświęcone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postaci patrona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 w:rsidR="00B41598">
              <w:rPr>
                <w:sz w:val="24"/>
              </w:rPr>
              <w:t xml:space="preserve"> </w:t>
            </w:r>
            <w:r w:rsidRPr="00B41598">
              <w:rPr>
                <w:sz w:val="24"/>
              </w:rPr>
              <w:t xml:space="preserve">działalności, </w:t>
            </w:r>
          </w:p>
          <w:p w14:paraId="10C32BA1" w14:textId="77777777" w:rsidR="00FB506A" w:rsidRPr="00B41598" w:rsidRDefault="00FB506A" w:rsidP="00754F60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</w:tabs>
              <w:spacing w:line="259" w:lineRule="auto"/>
              <w:ind w:right="236"/>
              <w:rPr>
                <w:sz w:val="24"/>
              </w:rPr>
            </w:pPr>
            <w:r w:rsidRPr="00B41598">
              <w:rPr>
                <w:sz w:val="24"/>
              </w:rPr>
              <w:t>zwrócenie uwagi na nauczanie Jana Pawła II w zakresie wychowawczej roli rodziny,</w:t>
            </w:r>
          </w:p>
          <w:p w14:paraId="2A6D8061" w14:textId="77777777" w:rsidR="00FB506A" w:rsidRPr="00FB506A" w:rsidRDefault="00FB506A" w:rsidP="00754F60">
            <w:pPr>
              <w:pStyle w:val="TableParagraph"/>
              <w:numPr>
                <w:ilvl w:val="0"/>
                <w:numId w:val="41"/>
              </w:numPr>
              <w:tabs>
                <w:tab w:val="left" w:pos="568"/>
              </w:tabs>
              <w:spacing w:before="44"/>
              <w:ind w:right="429"/>
              <w:rPr>
                <w:sz w:val="24"/>
              </w:rPr>
            </w:pPr>
            <w:r w:rsidRPr="00FB506A">
              <w:rPr>
                <w:sz w:val="24"/>
              </w:rPr>
              <w:t>konkursy</w:t>
            </w:r>
            <w:r w:rsidRPr="00FB506A">
              <w:rPr>
                <w:spacing w:val="-7"/>
                <w:sz w:val="24"/>
              </w:rPr>
              <w:t xml:space="preserve"> </w:t>
            </w:r>
            <w:r w:rsidRPr="00FB506A">
              <w:rPr>
                <w:sz w:val="24"/>
              </w:rPr>
              <w:t>związane</w:t>
            </w:r>
            <w:r w:rsidRPr="00FB506A">
              <w:rPr>
                <w:spacing w:val="-2"/>
                <w:sz w:val="24"/>
              </w:rPr>
              <w:t xml:space="preserve"> </w:t>
            </w:r>
            <w:r w:rsidRPr="00FB506A">
              <w:rPr>
                <w:sz w:val="24"/>
              </w:rPr>
              <w:t>z</w:t>
            </w:r>
            <w:r w:rsidRPr="00FB506A">
              <w:rPr>
                <w:spacing w:val="-1"/>
                <w:sz w:val="24"/>
              </w:rPr>
              <w:t xml:space="preserve"> </w:t>
            </w:r>
            <w:r w:rsidRPr="00FB506A">
              <w:rPr>
                <w:sz w:val="24"/>
              </w:rPr>
              <w:t>życiem</w:t>
            </w:r>
            <w:r w:rsidRPr="00FB506A">
              <w:rPr>
                <w:spacing w:val="-1"/>
                <w:sz w:val="24"/>
              </w:rPr>
              <w:t xml:space="preserve"> </w:t>
            </w:r>
            <w:r w:rsidRPr="00FB506A">
              <w:rPr>
                <w:sz w:val="24"/>
              </w:rPr>
              <w:t>i</w:t>
            </w:r>
            <w:r w:rsidRPr="00FB506A">
              <w:rPr>
                <w:spacing w:val="-1"/>
                <w:sz w:val="24"/>
              </w:rPr>
              <w:t xml:space="preserve"> </w:t>
            </w:r>
            <w:r w:rsidRPr="00FB506A">
              <w:rPr>
                <w:sz w:val="24"/>
              </w:rPr>
              <w:t>twórczością</w:t>
            </w:r>
            <w:r w:rsidR="00B415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FB506A">
              <w:rPr>
                <w:sz w:val="24"/>
              </w:rPr>
              <w:t>papieża.</w:t>
            </w:r>
          </w:p>
        </w:tc>
        <w:tc>
          <w:tcPr>
            <w:tcW w:w="1929" w:type="dxa"/>
          </w:tcPr>
          <w:p w14:paraId="45E2C841" w14:textId="77777777" w:rsidR="00FB506A" w:rsidRPr="00FB506A" w:rsidRDefault="00FB506A" w:rsidP="0075333D">
            <w:pPr>
              <w:pStyle w:val="TableParagraph"/>
              <w:spacing w:before="10"/>
              <w:rPr>
                <w:b/>
                <w:i/>
                <w:sz w:val="24"/>
                <w:szCs w:val="24"/>
              </w:rPr>
            </w:pPr>
          </w:p>
          <w:p w14:paraId="2829363D" w14:textId="77777777" w:rsidR="00FB506A" w:rsidRPr="00FB506A" w:rsidRDefault="00FB506A" w:rsidP="0075333D">
            <w:pPr>
              <w:pStyle w:val="TableParagraph"/>
              <w:ind w:left="73"/>
              <w:rPr>
                <w:sz w:val="24"/>
                <w:szCs w:val="24"/>
              </w:rPr>
            </w:pPr>
            <w:r w:rsidRPr="00FB506A">
              <w:rPr>
                <w:sz w:val="24"/>
                <w:szCs w:val="24"/>
              </w:rPr>
              <w:t>IX</w:t>
            </w:r>
            <w:r w:rsidRPr="00FB506A">
              <w:rPr>
                <w:spacing w:val="-1"/>
                <w:sz w:val="24"/>
                <w:szCs w:val="24"/>
              </w:rPr>
              <w:t xml:space="preserve"> </w:t>
            </w:r>
            <w:r w:rsidRPr="00FB506A">
              <w:rPr>
                <w:sz w:val="24"/>
                <w:szCs w:val="24"/>
              </w:rPr>
              <w:t>/X</w:t>
            </w:r>
            <w:r w:rsidRPr="00FB506A">
              <w:rPr>
                <w:spacing w:val="-1"/>
                <w:sz w:val="24"/>
                <w:szCs w:val="24"/>
              </w:rPr>
              <w:t xml:space="preserve"> </w:t>
            </w:r>
            <w:r w:rsidRPr="00FB506A">
              <w:rPr>
                <w:sz w:val="24"/>
                <w:szCs w:val="24"/>
              </w:rPr>
              <w:t>2023</w:t>
            </w:r>
          </w:p>
          <w:p w14:paraId="501286B8" w14:textId="77777777" w:rsidR="00FB506A" w:rsidRDefault="00FB506A" w:rsidP="0075333D">
            <w:pPr>
              <w:pStyle w:val="TableParagraph"/>
              <w:ind w:left="73"/>
              <w:rPr>
                <w:sz w:val="24"/>
              </w:rPr>
            </w:pPr>
            <w:r w:rsidRPr="00FB506A">
              <w:rPr>
                <w:sz w:val="24"/>
                <w:szCs w:val="24"/>
              </w:rPr>
              <w:t>V</w:t>
            </w:r>
            <w:r w:rsidRPr="00FB506A">
              <w:rPr>
                <w:spacing w:val="-1"/>
                <w:sz w:val="24"/>
                <w:szCs w:val="24"/>
              </w:rPr>
              <w:t xml:space="preserve"> </w:t>
            </w:r>
            <w:r w:rsidRPr="00FB506A">
              <w:rPr>
                <w:sz w:val="24"/>
                <w:szCs w:val="24"/>
              </w:rPr>
              <w:t>2024</w:t>
            </w:r>
          </w:p>
        </w:tc>
        <w:tc>
          <w:tcPr>
            <w:tcW w:w="2741" w:type="dxa"/>
          </w:tcPr>
          <w:p w14:paraId="71C72266" w14:textId="77777777" w:rsidR="00FB506A" w:rsidRDefault="00FB506A" w:rsidP="0075333D">
            <w:r>
              <w:rPr>
                <w:sz w:val="24"/>
              </w:rPr>
              <w:t>dyrektor,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języka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polskiego,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plastyki,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religii</w:t>
            </w:r>
          </w:p>
        </w:tc>
        <w:tc>
          <w:tcPr>
            <w:tcW w:w="982" w:type="dxa"/>
          </w:tcPr>
          <w:p w14:paraId="7F7F8FEC" w14:textId="77777777" w:rsidR="00FB506A" w:rsidRDefault="00FB506A" w:rsidP="00FB506A">
            <w:pPr>
              <w:jc w:val="both"/>
            </w:pPr>
          </w:p>
        </w:tc>
      </w:tr>
      <w:tr w:rsidR="00112F7E" w:rsidRPr="00FB506A" w14:paraId="4789D60B" w14:textId="77777777" w:rsidTr="00164E94">
        <w:tc>
          <w:tcPr>
            <w:tcW w:w="570" w:type="dxa"/>
          </w:tcPr>
          <w:p w14:paraId="21DD9DDA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DFD7156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EF1D27A" w14:textId="77777777" w:rsidR="00FB506A" w:rsidRPr="00C201A0" w:rsidRDefault="00B41598" w:rsidP="00F145F1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Święto Szkoły, </w:t>
            </w:r>
            <w:r w:rsidR="00C201A0">
              <w:rPr>
                <w:sz w:val="24"/>
              </w:rPr>
              <w:t xml:space="preserve">Dzień </w:t>
            </w:r>
            <w:r>
              <w:rPr>
                <w:sz w:val="24"/>
              </w:rPr>
              <w:t>Komisji Edukacji Narodowej</w:t>
            </w:r>
          </w:p>
        </w:tc>
        <w:tc>
          <w:tcPr>
            <w:tcW w:w="1929" w:type="dxa"/>
          </w:tcPr>
          <w:p w14:paraId="6E244AD0" w14:textId="77777777" w:rsidR="00FB506A" w:rsidRPr="00FB506A" w:rsidRDefault="00FB506A" w:rsidP="0075333D">
            <w:pPr>
              <w:rPr>
                <w:sz w:val="24"/>
                <w:szCs w:val="24"/>
              </w:rPr>
            </w:pPr>
            <w:r w:rsidRPr="00FB506A">
              <w:rPr>
                <w:sz w:val="24"/>
                <w:szCs w:val="24"/>
              </w:rPr>
              <w:t>X 2023</w:t>
            </w:r>
          </w:p>
        </w:tc>
        <w:tc>
          <w:tcPr>
            <w:tcW w:w="2741" w:type="dxa"/>
          </w:tcPr>
          <w:p w14:paraId="01570C1F" w14:textId="77777777" w:rsidR="00FB506A" w:rsidRPr="00FB506A" w:rsidRDefault="00FB506A" w:rsidP="007533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wychowawcy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 w:rsidR="0026651E">
              <w:rPr>
                <w:sz w:val="24"/>
              </w:rPr>
              <w:t>, wyznaczeni nauczyciele</w:t>
            </w:r>
          </w:p>
        </w:tc>
        <w:tc>
          <w:tcPr>
            <w:tcW w:w="982" w:type="dxa"/>
          </w:tcPr>
          <w:p w14:paraId="0378ACCD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6391A153" w14:textId="77777777" w:rsidTr="00164E94">
        <w:tc>
          <w:tcPr>
            <w:tcW w:w="570" w:type="dxa"/>
          </w:tcPr>
          <w:p w14:paraId="0DE5315C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CA343FB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E73B872" w14:textId="77777777" w:rsidR="00FB506A" w:rsidRDefault="00C201A0" w:rsidP="00F145F1">
            <w:pPr>
              <w:pStyle w:val="TableParagraph"/>
              <w:numPr>
                <w:ilvl w:val="0"/>
                <w:numId w:val="1"/>
              </w:numPr>
              <w:tabs>
                <w:tab w:val="left" w:pos="6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Wystrój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poświęcony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patronowi.</w:t>
            </w:r>
          </w:p>
        </w:tc>
        <w:tc>
          <w:tcPr>
            <w:tcW w:w="1929" w:type="dxa"/>
          </w:tcPr>
          <w:p w14:paraId="0877B31A" w14:textId="77777777" w:rsidR="00FB506A" w:rsidRPr="00FB506A" w:rsidRDefault="00C201A0" w:rsidP="0075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2023</w:t>
            </w:r>
          </w:p>
        </w:tc>
        <w:tc>
          <w:tcPr>
            <w:tcW w:w="2741" w:type="dxa"/>
          </w:tcPr>
          <w:p w14:paraId="731E9D12" w14:textId="77777777" w:rsidR="00FB506A" w:rsidRPr="00FB506A" w:rsidRDefault="00C201A0" w:rsidP="0075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982" w:type="dxa"/>
          </w:tcPr>
          <w:p w14:paraId="787CB751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179EF100" w14:textId="77777777" w:rsidTr="00164E94">
        <w:tc>
          <w:tcPr>
            <w:tcW w:w="570" w:type="dxa"/>
          </w:tcPr>
          <w:p w14:paraId="64E6D394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64FBA39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BA7CDEF" w14:textId="77777777" w:rsidR="00FB506A" w:rsidRPr="00C201A0" w:rsidRDefault="00C201A0" w:rsidP="00F145F1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Wycieczki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śladami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pielgrzymek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papieża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Jana</w:t>
            </w:r>
            <w:r w:rsidR="00B415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41598">
              <w:rPr>
                <w:sz w:val="24"/>
              </w:rPr>
              <w:t xml:space="preserve">Pawła </w:t>
            </w:r>
            <w:r>
              <w:rPr>
                <w:sz w:val="24"/>
              </w:rPr>
              <w:t>II</w:t>
            </w:r>
            <w:r w:rsidR="0026651E">
              <w:rPr>
                <w:sz w:val="24"/>
              </w:rPr>
              <w:t>.</w:t>
            </w:r>
          </w:p>
        </w:tc>
        <w:tc>
          <w:tcPr>
            <w:tcW w:w="1929" w:type="dxa"/>
          </w:tcPr>
          <w:p w14:paraId="2F9430A1" w14:textId="77777777" w:rsidR="00FB506A" w:rsidRPr="00FB506A" w:rsidRDefault="00D664FD" w:rsidP="007533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z</w:t>
            </w:r>
            <w:r w:rsidR="00C201A0">
              <w:rPr>
                <w:sz w:val="24"/>
              </w:rPr>
              <w:t>godnie z</w:t>
            </w:r>
            <w:r w:rsidR="00C201A0">
              <w:rPr>
                <w:spacing w:val="1"/>
                <w:sz w:val="24"/>
              </w:rPr>
              <w:t xml:space="preserve"> </w:t>
            </w:r>
            <w:r w:rsidR="00C201A0">
              <w:rPr>
                <w:spacing w:val="-1"/>
                <w:sz w:val="24"/>
              </w:rPr>
              <w:t>harmonogramem</w:t>
            </w:r>
            <w:r w:rsidR="00C201A0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741" w:type="dxa"/>
          </w:tcPr>
          <w:p w14:paraId="631A4C0E" w14:textId="77777777" w:rsidR="00FB506A" w:rsidRPr="00FB506A" w:rsidRDefault="00C201A0" w:rsidP="0075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organizatorzy</w:t>
            </w:r>
          </w:p>
        </w:tc>
        <w:tc>
          <w:tcPr>
            <w:tcW w:w="982" w:type="dxa"/>
          </w:tcPr>
          <w:p w14:paraId="02E49E70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01888BC7" w14:textId="77777777" w:rsidTr="00164E94">
        <w:tc>
          <w:tcPr>
            <w:tcW w:w="570" w:type="dxa"/>
          </w:tcPr>
          <w:p w14:paraId="47905D53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8591F35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E0EF6DD" w14:textId="77777777" w:rsidR="00FB506A" w:rsidRPr="00C201A0" w:rsidRDefault="00C201A0" w:rsidP="00F145F1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noszącymi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samo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imię.</w:t>
            </w:r>
          </w:p>
        </w:tc>
        <w:tc>
          <w:tcPr>
            <w:tcW w:w="1929" w:type="dxa"/>
          </w:tcPr>
          <w:p w14:paraId="7F21687A" w14:textId="77777777" w:rsidR="00FB506A" w:rsidRPr="00FB506A" w:rsidRDefault="00D664FD" w:rsidP="007533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z</w:t>
            </w:r>
            <w:r w:rsidR="00C201A0">
              <w:rPr>
                <w:sz w:val="24"/>
              </w:rPr>
              <w:t>godnie z</w:t>
            </w:r>
            <w:r w:rsidR="00C201A0">
              <w:rPr>
                <w:spacing w:val="1"/>
                <w:sz w:val="24"/>
              </w:rPr>
              <w:t xml:space="preserve"> </w:t>
            </w:r>
            <w:r w:rsidR="00C201A0">
              <w:rPr>
                <w:spacing w:val="-1"/>
                <w:sz w:val="24"/>
              </w:rPr>
              <w:t>harmonogramem</w:t>
            </w:r>
            <w:r w:rsidR="00C201A0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741" w:type="dxa"/>
          </w:tcPr>
          <w:p w14:paraId="3FB21B9D" w14:textId="77777777" w:rsidR="00FB506A" w:rsidRPr="00FB506A" w:rsidRDefault="00C201A0" w:rsidP="007533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dyrekcja,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Samorząd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Uczniowski</w:t>
            </w:r>
            <w:r w:rsidR="00D91BB3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</w:p>
        </w:tc>
        <w:tc>
          <w:tcPr>
            <w:tcW w:w="982" w:type="dxa"/>
          </w:tcPr>
          <w:p w14:paraId="2EDA234A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2A67EA70" w14:textId="77777777" w:rsidTr="00164E94">
        <w:tc>
          <w:tcPr>
            <w:tcW w:w="570" w:type="dxa"/>
          </w:tcPr>
          <w:p w14:paraId="6E67061D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16288EA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C2B3A1F" w14:textId="77777777" w:rsidR="00FB506A" w:rsidRPr="00C201A0" w:rsidRDefault="00C201A0" w:rsidP="00F145F1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Zapraszanie rodziców do udziału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uroczystościach związanych z patronem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57"/>
                <w:sz w:val="24"/>
              </w:rPr>
              <w:t xml:space="preserve"> </w:t>
            </w:r>
            <w:r w:rsidR="00B41598">
              <w:rPr>
                <w:spacing w:val="-57"/>
                <w:sz w:val="24"/>
              </w:rPr>
              <w:t xml:space="preserve">   </w:t>
            </w:r>
            <w:r w:rsidR="00B41598">
              <w:rPr>
                <w:sz w:val="24"/>
              </w:rPr>
              <w:t xml:space="preserve"> podstawowej.</w:t>
            </w:r>
          </w:p>
        </w:tc>
        <w:tc>
          <w:tcPr>
            <w:tcW w:w="1929" w:type="dxa"/>
          </w:tcPr>
          <w:p w14:paraId="61618B2E" w14:textId="77777777" w:rsidR="00FB506A" w:rsidRPr="00FB506A" w:rsidRDefault="00D664FD" w:rsidP="007533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z</w:t>
            </w:r>
            <w:r w:rsidR="00C201A0">
              <w:rPr>
                <w:sz w:val="24"/>
              </w:rPr>
              <w:t>godnie z</w:t>
            </w:r>
            <w:r w:rsidR="00C201A0">
              <w:rPr>
                <w:spacing w:val="1"/>
                <w:sz w:val="24"/>
              </w:rPr>
              <w:t xml:space="preserve"> </w:t>
            </w:r>
            <w:r w:rsidR="00C201A0">
              <w:rPr>
                <w:spacing w:val="-1"/>
                <w:sz w:val="24"/>
              </w:rPr>
              <w:t>harmonogramem</w:t>
            </w:r>
            <w:r w:rsidR="00C201A0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741" w:type="dxa"/>
          </w:tcPr>
          <w:p w14:paraId="762559CC" w14:textId="77777777" w:rsidR="00FB506A" w:rsidRPr="00FB506A" w:rsidRDefault="00C201A0" w:rsidP="0075333D">
            <w:pPr>
              <w:rPr>
                <w:sz w:val="24"/>
                <w:szCs w:val="24"/>
              </w:rPr>
            </w:pPr>
            <w:r>
              <w:rPr>
                <w:sz w:val="24"/>
              </w:rPr>
              <w:t>dyrekcja,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Samorząd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Uczniowski</w:t>
            </w:r>
            <w:r w:rsidR="004A311C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</w:p>
        </w:tc>
        <w:tc>
          <w:tcPr>
            <w:tcW w:w="982" w:type="dxa"/>
          </w:tcPr>
          <w:p w14:paraId="11F2CB24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C92082" w:rsidRPr="00FB506A" w14:paraId="5BC4548B" w14:textId="77777777" w:rsidTr="00E720C3">
        <w:tc>
          <w:tcPr>
            <w:tcW w:w="570" w:type="dxa"/>
          </w:tcPr>
          <w:p w14:paraId="6F9993AA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  <w:r w:rsidRPr="00567F73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67" w:type="dxa"/>
            <w:gridSpan w:val="5"/>
          </w:tcPr>
          <w:p w14:paraId="71C2DDCF" w14:textId="77777777" w:rsidR="00C92082" w:rsidRPr="00567F73" w:rsidRDefault="00C92082" w:rsidP="00FB506A">
            <w:pPr>
              <w:jc w:val="both"/>
              <w:rPr>
                <w:b/>
                <w:sz w:val="24"/>
                <w:szCs w:val="24"/>
              </w:rPr>
            </w:pPr>
            <w:r w:rsidRPr="00567F73">
              <w:rPr>
                <w:b/>
                <w:sz w:val="24"/>
              </w:rPr>
              <w:t>Organizacja procesu</w:t>
            </w:r>
            <w:r w:rsidRPr="00567F73">
              <w:rPr>
                <w:b/>
                <w:spacing w:val="1"/>
                <w:sz w:val="24"/>
              </w:rPr>
              <w:t xml:space="preserve"> </w:t>
            </w:r>
            <w:r w:rsidRPr="00567F73">
              <w:rPr>
                <w:b/>
                <w:spacing w:val="-1"/>
                <w:sz w:val="24"/>
              </w:rPr>
              <w:t xml:space="preserve">dydaktycznego </w:t>
            </w:r>
            <w:r w:rsidRPr="00567F73">
              <w:rPr>
                <w:b/>
                <w:sz w:val="24"/>
              </w:rPr>
              <w:t>ukierunkowana</w:t>
            </w:r>
            <w:r w:rsidR="00D91BB3">
              <w:rPr>
                <w:b/>
                <w:sz w:val="24"/>
              </w:rPr>
              <w:t xml:space="preserve"> </w:t>
            </w:r>
            <w:r w:rsidRPr="00567F73">
              <w:rPr>
                <w:b/>
                <w:spacing w:val="-57"/>
                <w:sz w:val="24"/>
              </w:rPr>
              <w:t xml:space="preserve"> </w:t>
            </w:r>
            <w:r w:rsidRPr="00567F73">
              <w:rPr>
                <w:b/>
                <w:sz w:val="24"/>
              </w:rPr>
              <w:t>na podniesienie efektywności</w:t>
            </w:r>
            <w:r w:rsidRPr="00567F73">
              <w:rPr>
                <w:b/>
                <w:spacing w:val="1"/>
                <w:sz w:val="24"/>
              </w:rPr>
              <w:t xml:space="preserve"> </w:t>
            </w:r>
            <w:r w:rsidR="00567F73">
              <w:rPr>
                <w:b/>
                <w:sz w:val="24"/>
              </w:rPr>
              <w:t>nauczania.</w:t>
            </w:r>
          </w:p>
        </w:tc>
      </w:tr>
      <w:tr w:rsidR="00112F7E" w:rsidRPr="00FB506A" w14:paraId="0A635C7D" w14:textId="77777777" w:rsidTr="00164E94">
        <w:tc>
          <w:tcPr>
            <w:tcW w:w="570" w:type="dxa"/>
          </w:tcPr>
          <w:p w14:paraId="15EC4C90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541F1A7" w14:textId="77777777" w:rsidR="00FB506A" w:rsidRPr="00FB506A" w:rsidRDefault="00106751" w:rsidP="0010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A311C">
              <w:rPr>
                <w:sz w:val="24"/>
              </w:rPr>
              <w:t xml:space="preserve">Doskonalenie </w:t>
            </w:r>
            <w:r w:rsidR="004A311C">
              <w:rPr>
                <w:spacing w:val="-1"/>
                <w:sz w:val="24"/>
              </w:rPr>
              <w:t>warsztatu</w:t>
            </w:r>
            <w:r w:rsidR="0026651E">
              <w:rPr>
                <w:spacing w:val="-1"/>
                <w:sz w:val="24"/>
              </w:rPr>
              <w:t xml:space="preserve"> </w:t>
            </w:r>
            <w:r w:rsidR="004A311C">
              <w:rPr>
                <w:spacing w:val="-57"/>
                <w:sz w:val="24"/>
              </w:rPr>
              <w:t xml:space="preserve"> </w:t>
            </w:r>
            <w:r w:rsidR="004A311C">
              <w:rPr>
                <w:sz w:val="24"/>
              </w:rPr>
              <w:t>pracy</w:t>
            </w:r>
            <w:r w:rsidR="004A311C">
              <w:rPr>
                <w:spacing w:val="-6"/>
                <w:sz w:val="24"/>
              </w:rPr>
              <w:t xml:space="preserve"> </w:t>
            </w:r>
            <w:r w:rsidR="004A311C">
              <w:rPr>
                <w:sz w:val="24"/>
              </w:rPr>
              <w:t>przez</w:t>
            </w:r>
            <w:r w:rsidR="004A311C">
              <w:rPr>
                <w:spacing w:val="1"/>
                <w:sz w:val="24"/>
              </w:rPr>
              <w:t xml:space="preserve"> </w:t>
            </w:r>
            <w:r w:rsidR="004A311C">
              <w:rPr>
                <w:sz w:val="24"/>
              </w:rPr>
              <w:t>nauczycieli</w:t>
            </w:r>
          </w:p>
        </w:tc>
        <w:tc>
          <w:tcPr>
            <w:tcW w:w="6732" w:type="dxa"/>
          </w:tcPr>
          <w:p w14:paraId="6DE05620" w14:textId="77777777" w:rsidR="00FB506A" w:rsidRPr="00C92082" w:rsidRDefault="00C92082" w:rsidP="00B4159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Organizacja i doskonalenie warsztatu </w:t>
            </w:r>
            <w:r w:rsidR="00B41598">
              <w:rPr>
                <w:sz w:val="24"/>
              </w:rPr>
              <w:t xml:space="preserve">pracy przez </w:t>
            </w:r>
            <w:r>
              <w:rPr>
                <w:sz w:val="24"/>
              </w:rPr>
              <w:t xml:space="preserve">poszczególnych nauczycieli. </w:t>
            </w:r>
            <w:r w:rsidRPr="00C92082">
              <w:rPr>
                <w:sz w:val="24"/>
              </w:rPr>
              <w:t>Doskonalenie kompetencji nauczycieli do pracy z uczniami przybyłymi z zagranicy adekwatnie do zaistniałych potrzeb</w:t>
            </w:r>
            <w:r w:rsidR="0026651E">
              <w:rPr>
                <w:sz w:val="24"/>
              </w:rPr>
              <w:t>.</w:t>
            </w:r>
          </w:p>
        </w:tc>
        <w:tc>
          <w:tcPr>
            <w:tcW w:w="1929" w:type="dxa"/>
          </w:tcPr>
          <w:p w14:paraId="52550E3F" w14:textId="77777777" w:rsidR="00FB506A" w:rsidRPr="00FB506A" w:rsidRDefault="00C92082" w:rsidP="00C920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741" w:type="dxa"/>
          </w:tcPr>
          <w:p w14:paraId="24107436" w14:textId="77777777" w:rsidR="00FB506A" w:rsidRPr="00FB506A" w:rsidRDefault="00C92082" w:rsidP="00FB506A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nauczyciele</w:t>
            </w:r>
          </w:p>
        </w:tc>
        <w:tc>
          <w:tcPr>
            <w:tcW w:w="982" w:type="dxa"/>
          </w:tcPr>
          <w:p w14:paraId="2646EF9F" w14:textId="77777777" w:rsidR="00FB506A" w:rsidRPr="00FB506A" w:rsidRDefault="00FB506A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0C45AB1B" w14:textId="77777777" w:rsidTr="00164E94">
        <w:tc>
          <w:tcPr>
            <w:tcW w:w="570" w:type="dxa"/>
          </w:tcPr>
          <w:p w14:paraId="20DFE3F4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838D87D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7D60CE0" w14:textId="77777777" w:rsidR="00C92082" w:rsidRPr="00C92082" w:rsidRDefault="00C92082" w:rsidP="00F145F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Doskonalenie metod i form pracy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uczniami na bazie samokształcenia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wewnątrzszkolnego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doskonalenia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przez udział w warsztatach metodycznych i kursach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organizowanych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placówki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doskonalenia.</w:t>
            </w:r>
          </w:p>
        </w:tc>
        <w:tc>
          <w:tcPr>
            <w:tcW w:w="1929" w:type="dxa"/>
          </w:tcPr>
          <w:p w14:paraId="79B8C291" w14:textId="77777777" w:rsidR="00C92082" w:rsidRPr="00FB506A" w:rsidRDefault="004A311C" w:rsidP="00FB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bieżąco</w:t>
            </w:r>
          </w:p>
        </w:tc>
        <w:tc>
          <w:tcPr>
            <w:tcW w:w="2741" w:type="dxa"/>
          </w:tcPr>
          <w:p w14:paraId="400D22AC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nauczyciele,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dyrektor</w:t>
            </w:r>
          </w:p>
        </w:tc>
        <w:tc>
          <w:tcPr>
            <w:tcW w:w="982" w:type="dxa"/>
          </w:tcPr>
          <w:p w14:paraId="52F7ECD6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49BEA704" w14:textId="77777777" w:rsidTr="00164E94">
        <w:tc>
          <w:tcPr>
            <w:tcW w:w="570" w:type="dxa"/>
          </w:tcPr>
          <w:p w14:paraId="67C1EAB8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55692BA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547A30B" w14:textId="77777777" w:rsidR="00C92082" w:rsidRPr="00C92082" w:rsidRDefault="00C92082" w:rsidP="00B4159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Gromadzenie różnych 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dydaktycznych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umożliwiających</w:t>
            </w:r>
            <w:r w:rsidR="00B41598">
              <w:rPr>
                <w:sz w:val="24"/>
              </w:rPr>
              <w:t xml:space="preserve"> pełniejsze zrozumienie</w:t>
            </w:r>
            <w:r w:rsidR="00B41598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 xml:space="preserve"> i przyswojenie poznawanych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wiadomości.</w:t>
            </w:r>
          </w:p>
        </w:tc>
        <w:tc>
          <w:tcPr>
            <w:tcW w:w="1929" w:type="dxa"/>
          </w:tcPr>
          <w:p w14:paraId="18469CB0" w14:textId="77777777" w:rsidR="00C92082" w:rsidRPr="00FB506A" w:rsidRDefault="004A311C" w:rsidP="00FB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7F5CE8C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nauczyciele,</w:t>
            </w:r>
            <w:r>
              <w:rPr>
                <w:spacing w:val="-57"/>
                <w:sz w:val="24"/>
              </w:rPr>
              <w:t xml:space="preserve">      </w:t>
            </w:r>
            <w:r w:rsidR="00D91BB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dyrektor</w:t>
            </w:r>
          </w:p>
        </w:tc>
        <w:tc>
          <w:tcPr>
            <w:tcW w:w="982" w:type="dxa"/>
          </w:tcPr>
          <w:p w14:paraId="5C01BD0E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09411378" w14:textId="77777777" w:rsidTr="00164E94">
        <w:tc>
          <w:tcPr>
            <w:tcW w:w="570" w:type="dxa"/>
          </w:tcPr>
          <w:p w14:paraId="321A11A1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D232AC7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92CCD3D" w14:textId="77777777" w:rsidR="00C92082" w:rsidRPr="004A311C" w:rsidRDefault="004A311C" w:rsidP="00F145F1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ind w:right="611"/>
              <w:rPr>
                <w:color w:val="000000" w:themeColor="text1"/>
                <w:sz w:val="24"/>
              </w:rPr>
            </w:pPr>
            <w:r w:rsidRPr="00042E66">
              <w:rPr>
                <w:color w:val="000000" w:themeColor="text1"/>
                <w:sz w:val="24"/>
              </w:rPr>
              <w:t>Wykorzystanie</w:t>
            </w:r>
            <w:r w:rsidRPr="00042E66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w</w:t>
            </w:r>
            <w:r w:rsidRPr="00042E6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procesach</w:t>
            </w:r>
            <w:r w:rsidRPr="00042E66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edukacyjnych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042E6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narzędzi i zasobów cyfrowych oraz metod</w:t>
            </w:r>
            <w:r w:rsidRPr="00042E66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kształcenia</w:t>
            </w:r>
            <w:r w:rsidRPr="00042E6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na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odległość.</w:t>
            </w:r>
          </w:p>
        </w:tc>
        <w:tc>
          <w:tcPr>
            <w:tcW w:w="1929" w:type="dxa"/>
          </w:tcPr>
          <w:p w14:paraId="06CA78CD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0890992" w14:textId="77777777" w:rsidR="00C92082" w:rsidRPr="00FB506A" w:rsidRDefault="00567F73" w:rsidP="00FB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982" w:type="dxa"/>
          </w:tcPr>
          <w:p w14:paraId="4440E940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67EA2E28" w14:textId="77777777" w:rsidTr="00164E94">
        <w:tc>
          <w:tcPr>
            <w:tcW w:w="570" w:type="dxa"/>
          </w:tcPr>
          <w:p w14:paraId="2094A68E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1C665C3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33AAAF4" w14:textId="77777777" w:rsidR="00C92082" w:rsidRPr="00C92082" w:rsidRDefault="004A311C" w:rsidP="00F145F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2E66">
              <w:rPr>
                <w:color w:val="000000" w:themeColor="text1"/>
                <w:sz w:val="24"/>
              </w:rPr>
              <w:t>Bezpieczne</w:t>
            </w:r>
            <w:r w:rsidRPr="00042E66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i</w:t>
            </w:r>
            <w:r w:rsidRPr="00042E66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efektywne</w:t>
            </w:r>
            <w:r w:rsidRPr="00042E6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korzystanie</w:t>
            </w:r>
            <w:r w:rsidRPr="00042E66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z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042E66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technologii</w:t>
            </w:r>
            <w:r w:rsidRPr="00042E66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42E66">
              <w:rPr>
                <w:color w:val="000000" w:themeColor="text1"/>
                <w:sz w:val="24"/>
              </w:rPr>
              <w:t>cyfrowych</w:t>
            </w:r>
            <w:r w:rsidR="00B4159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CBD268F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F7D3D94" w14:textId="77777777" w:rsidR="00C92082" w:rsidRPr="00FB506A" w:rsidRDefault="00567F73" w:rsidP="00FB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982" w:type="dxa"/>
          </w:tcPr>
          <w:p w14:paraId="72B01388" w14:textId="77777777" w:rsidR="00C92082" w:rsidRPr="00FB506A" w:rsidRDefault="00C92082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6C1C54A7" w14:textId="77777777" w:rsidTr="00164E94">
        <w:tc>
          <w:tcPr>
            <w:tcW w:w="570" w:type="dxa"/>
          </w:tcPr>
          <w:p w14:paraId="1DF9A826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DB477B3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F60C2DA" w14:textId="77777777" w:rsidR="004A311C" w:rsidRPr="00042E66" w:rsidRDefault="004A311C" w:rsidP="00F145F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Działania w ramach zespołów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przedmiotowych</w:t>
            </w:r>
            <w:r w:rsidR="00B41598"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mające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podnoszenie</w:t>
            </w:r>
            <w:r w:rsidR="00B415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jakości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 w:rsidR="00B41598">
              <w:rPr>
                <w:sz w:val="24"/>
              </w:rPr>
              <w:t>.</w:t>
            </w:r>
          </w:p>
        </w:tc>
        <w:tc>
          <w:tcPr>
            <w:tcW w:w="1929" w:type="dxa"/>
          </w:tcPr>
          <w:p w14:paraId="1E200136" w14:textId="77777777" w:rsidR="004A311C" w:rsidRPr="00FB506A" w:rsidRDefault="00567F73" w:rsidP="00567F7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według </w:t>
            </w:r>
            <w:r w:rsidR="004A311C">
              <w:rPr>
                <w:sz w:val="24"/>
              </w:rPr>
              <w:t>planu pracy</w:t>
            </w:r>
            <w:r>
              <w:rPr>
                <w:sz w:val="24"/>
              </w:rPr>
              <w:t xml:space="preserve"> </w:t>
            </w:r>
            <w:r w:rsidR="004A311C">
              <w:rPr>
                <w:spacing w:val="-57"/>
                <w:sz w:val="24"/>
              </w:rPr>
              <w:t xml:space="preserve"> </w:t>
            </w:r>
            <w:r w:rsidR="004A311C">
              <w:rPr>
                <w:sz w:val="24"/>
              </w:rPr>
              <w:t>zespołów</w:t>
            </w:r>
          </w:p>
        </w:tc>
        <w:tc>
          <w:tcPr>
            <w:tcW w:w="2741" w:type="dxa"/>
          </w:tcPr>
          <w:p w14:paraId="4CDB2A31" w14:textId="77777777" w:rsidR="004A311C" w:rsidRPr="00FB506A" w:rsidRDefault="00567F73" w:rsidP="00FB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982" w:type="dxa"/>
          </w:tcPr>
          <w:p w14:paraId="0EEE6EC6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640185B4" w14:textId="77777777" w:rsidTr="00164E94">
        <w:tc>
          <w:tcPr>
            <w:tcW w:w="570" w:type="dxa"/>
          </w:tcPr>
          <w:p w14:paraId="15E889C0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940A0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931049B" w14:textId="77777777" w:rsidR="004A311C" w:rsidRPr="00042E66" w:rsidRDefault="004A311C" w:rsidP="00F145F1">
            <w:pPr>
              <w:pStyle w:val="Akapitzlist"/>
              <w:numPr>
                <w:ilvl w:val="0"/>
                <w:numId w:val="2"/>
              </w:num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Opieka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stażystami</w:t>
            </w:r>
            <w:r w:rsidR="00B41598">
              <w:rPr>
                <w:sz w:val="24"/>
              </w:rPr>
              <w:t>.</w:t>
            </w:r>
          </w:p>
        </w:tc>
        <w:tc>
          <w:tcPr>
            <w:tcW w:w="1929" w:type="dxa"/>
          </w:tcPr>
          <w:p w14:paraId="288A76EA" w14:textId="77777777" w:rsidR="004A311C" w:rsidRPr="00FB506A" w:rsidRDefault="00567F73" w:rsidP="00567F73">
            <w:pPr>
              <w:rPr>
                <w:sz w:val="24"/>
                <w:szCs w:val="24"/>
              </w:rPr>
            </w:pPr>
            <w:r>
              <w:rPr>
                <w:sz w:val="24"/>
              </w:rPr>
              <w:t>wedłu</w:t>
            </w:r>
            <w:r w:rsidR="004A311C">
              <w:rPr>
                <w:sz w:val="24"/>
              </w:rPr>
              <w:t>g planu pracy</w:t>
            </w:r>
            <w:r w:rsidR="004A311C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4A311C">
              <w:rPr>
                <w:sz w:val="24"/>
              </w:rPr>
              <w:t>zespołów</w:t>
            </w:r>
          </w:p>
        </w:tc>
        <w:tc>
          <w:tcPr>
            <w:tcW w:w="2741" w:type="dxa"/>
          </w:tcPr>
          <w:p w14:paraId="6300C938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opiekunowie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stażu</w:t>
            </w:r>
          </w:p>
        </w:tc>
        <w:tc>
          <w:tcPr>
            <w:tcW w:w="982" w:type="dxa"/>
          </w:tcPr>
          <w:p w14:paraId="30345DDC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451F3D03" w14:textId="77777777" w:rsidTr="00164E94">
        <w:tc>
          <w:tcPr>
            <w:tcW w:w="570" w:type="dxa"/>
          </w:tcPr>
          <w:p w14:paraId="297340DB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58BCBB4" w14:textId="77777777" w:rsidR="004A311C" w:rsidRPr="00FB506A" w:rsidRDefault="00106751" w:rsidP="0010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26651E">
              <w:rPr>
                <w:sz w:val="24"/>
                <w:szCs w:val="24"/>
              </w:rPr>
              <w:t>.</w:t>
            </w:r>
            <w:r w:rsidR="0075333D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</w:rPr>
              <w:t>Diagnozowanie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możliwości i potrzeb</w:t>
            </w:r>
            <w:r w:rsidR="0026651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</w:p>
        </w:tc>
        <w:tc>
          <w:tcPr>
            <w:tcW w:w="6732" w:type="dxa"/>
          </w:tcPr>
          <w:p w14:paraId="1F12906F" w14:textId="77777777" w:rsidR="004A311C" w:rsidRPr="00106751" w:rsidRDefault="00106751" w:rsidP="00F145F1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106751">
              <w:rPr>
                <w:color w:val="000000" w:themeColor="text1"/>
                <w:sz w:val="24"/>
              </w:rPr>
              <w:t>Diagnozowanie możliwości i potrzeb uczniów (ankiety, o</w:t>
            </w:r>
            <w:r w:rsidR="00B41598">
              <w:rPr>
                <w:color w:val="000000" w:themeColor="text1"/>
                <w:sz w:val="24"/>
              </w:rPr>
              <w:t>bserwacje, rozmowy z rodzicami/</w:t>
            </w:r>
            <w:r w:rsidRPr="00106751">
              <w:rPr>
                <w:color w:val="000000" w:themeColor="text1"/>
                <w:sz w:val="24"/>
              </w:rPr>
              <w:t>opiekunami prawnymi) i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06751">
              <w:rPr>
                <w:color w:val="000000" w:themeColor="text1"/>
                <w:sz w:val="24"/>
              </w:rPr>
              <w:t>uwzględnianie tych informacji w doborze metod i form pracy</w:t>
            </w:r>
            <w:r w:rsidR="00B4159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63BB636" w14:textId="77777777" w:rsidR="004A311C" w:rsidRPr="00FB506A" w:rsidRDefault="00106751" w:rsidP="00567F73">
            <w:pPr>
              <w:rPr>
                <w:sz w:val="24"/>
                <w:szCs w:val="24"/>
              </w:rPr>
            </w:pPr>
            <w:r w:rsidRPr="00106751">
              <w:rPr>
                <w:sz w:val="24"/>
                <w:szCs w:val="24"/>
              </w:rPr>
              <w:t>cały rok w miarę potrzeb</w:t>
            </w:r>
          </w:p>
        </w:tc>
        <w:tc>
          <w:tcPr>
            <w:tcW w:w="2741" w:type="dxa"/>
          </w:tcPr>
          <w:p w14:paraId="5BC9FED2" w14:textId="77777777" w:rsidR="004A311C" w:rsidRPr="00FB506A" w:rsidRDefault="00106751" w:rsidP="00106751">
            <w:pPr>
              <w:rPr>
                <w:sz w:val="24"/>
                <w:szCs w:val="24"/>
              </w:rPr>
            </w:pPr>
            <w:r w:rsidRPr="00106751">
              <w:rPr>
                <w:sz w:val="24"/>
                <w:szCs w:val="24"/>
              </w:rPr>
              <w:t>nauczyciele, pedagog szkolny</w:t>
            </w:r>
          </w:p>
        </w:tc>
        <w:tc>
          <w:tcPr>
            <w:tcW w:w="982" w:type="dxa"/>
          </w:tcPr>
          <w:p w14:paraId="6F41A9E2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2A35C76B" w14:textId="77777777" w:rsidTr="00164E94">
        <w:tc>
          <w:tcPr>
            <w:tcW w:w="570" w:type="dxa"/>
          </w:tcPr>
          <w:p w14:paraId="5A7463F2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E2B1C2C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6E494FC" w14:textId="5A67DC11" w:rsidR="004A311C" w:rsidRPr="00106751" w:rsidRDefault="00106751" w:rsidP="00F145F1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106751">
              <w:rPr>
                <w:color w:val="000000" w:themeColor="text1"/>
                <w:sz w:val="24"/>
              </w:rPr>
              <w:t xml:space="preserve">W klasach pierwszych </w:t>
            </w:r>
            <w:r w:rsidR="00164E94">
              <w:rPr>
                <w:color w:val="000000" w:themeColor="text1"/>
                <w:sz w:val="24"/>
              </w:rPr>
              <w:t xml:space="preserve">oraz  czwartych </w:t>
            </w:r>
            <w:r w:rsidRPr="00106751">
              <w:rPr>
                <w:color w:val="000000" w:themeColor="text1"/>
                <w:sz w:val="24"/>
              </w:rPr>
              <w:t>szkoły podstawowej diagnoza pod kątem rodzajów inteligencji,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06751">
              <w:rPr>
                <w:color w:val="000000" w:themeColor="text1"/>
                <w:sz w:val="24"/>
              </w:rPr>
              <w:t>stylów uczenia się i preferencji sensorycznych uczniów.</w:t>
            </w:r>
          </w:p>
        </w:tc>
        <w:tc>
          <w:tcPr>
            <w:tcW w:w="1929" w:type="dxa"/>
          </w:tcPr>
          <w:p w14:paraId="5A344895" w14:textId="77777777" w:rsidR="004A311C" w:rsidRPr="00FB506A" w:rsidRDefault="00106751" w:rsidP="0056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2023</w:t>
            </w:r>
          </w:p>
        </w:tc>
        <w:tc>
          <w:tcPr>
            <w:tcW w:w="2741" w:type="dxa"/>
          </w:tcPr>
          <w:p w14:paraId="22D16F72" w14:textId="77777777" w:rsidR="004A311C" w:rsidRPr="00FB506A" w:rsidRDefault="00106751" w:rsidP="00106751">
            <w:pPr>
              <w:rPr>
                <w:sz w:val="24"/>
                <w:szCs w:val="24"/>
              </w:rPr>
            </w:pPr>
            <w:r w:rsidRPr="00106751">
              <w:rPr>
                <w:sz w:val="24"/>
                <w:szCs w:val="24"/>
              </w:rPr>
              <w:t>wychowawcy kl. I, pedagog szkolny</w:t>
            </w:r>
          </w:p>
        </w:tc>
        <w:tc>
          <w:tcPr>
            <w:tcW w:w="982" w:type="dxa"/>
          </w:tcPr>
          <w:p w14:paraId="57AD30CB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0394F7C8" w14:textId="77777777" w:rsidTr="00164E94">
        <w:tc>
          <w:tcPr>
            <w:tcW w:w="570" w:type="dxa"/>
          </w:tcPr>
          <w:p w14:paraId="6C302E62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F704FA1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2AB87DD" w14:textId="77777777" w:rsidR="004A311C" w:rsidRPr="00106751" w:rsidRDefault="00106751" w:rsidP="00F145F1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106751">
              <w:rPr>
                <w:color w:val="000000" w:themeColor="text1"/>
                <w:sz w:val="24"/>
              </w:rPr>
              <w:t>Uwzględnianie zróżnicowanych potrzeb rozwojowych i edukacyjnych uczniów</w:t>
            </w:r>
            <w:r w:rsidR="00B4159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98801D9" w14:textId="77777777" w:rsidR="004A311C" w:rsidRPr="00FB506A" w:rsidRDefault="00106751" w:rsidP="0056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21BBD67F" w14:textId="77777777" w:rsidR="004A311C" w:rsidRPr="00FB506A" w:rsidRDefault="00106751" w:rsidP="00106751">
            <w:pPr>
              <w:rPr>
                <w:sz w:val="24"/>
                <w:szCs w:val="24"/>
              </w:rPr>
            </w:pPr>
            <w:r w:rsidRPr="00106751">
              <w:rPr>
                <w:sz w:val="24"/>
                <w:szCs w:val="24"/>
              </w:rPr>
              <w:t>nauczyciele, pedagog szkolny</w:t>
            </w:r>
          </w:p>
        </w:tc>
        <w:tc>
          <w:tcPr>
            <w:tcW w:w="982" w:type="dxa"/>
          </w:tcPr>
          <w:p w14:paraId="3E2098DC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4F4173BF" w14:textId="77777777" w:rsidTr="00164E94">
        <w:tc>
          <w:tcPr>
            <w:tcW w:w="570" w:type="dxa"/>
          </w:tcPr>
          <w:p w14:paraId="04F26E8E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387E838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FE493BE" w14:textId="77777777" w:rsidR="004A311C" w:rsidRPr="00106751" w:rsidRDefault="00106751" w:rsidP="00F145F1">
            <w:pPr>
              <w:pStyle w:val="Akapitzlist"/>
              <w:numPr>
                <w:ilvl w:val="0"/>
                <w:numId w:val="3"/>
              </w:numPr>
              <w:rPr>
                <w:color w:val="000000" w:themeColor="text1"/>
                <w:sz w:val="24"/>
              </w:rPr>
            </w:pPr>
            <w:r w:rsidRPr="00106751">
              <w:rPr>
                <w:color w:val="000000" w:themeColor="text1"/>
                <w:sz w:val="24"/>
              </w:rPr>
              <w:t xml:space="preserve">Objęcie pomocą uczniów o specjalnych potrzebach edukacyjnych, zapewnienie wsparcia psychologiczno- </w:t>
            </w:r>
            <w:r w:rsidRPr="00106751">
              <w:rPr>
                <w:color w:val="000000" w:themeColor="text1"/>
                <w:sz w:val="24"/>
              </w:rPr>
              <w:lastRenderedPageBreak/>
              <w:t>pedagogicznego uczniom, którzy w jakiś sposób zostali dotknięci negatywnymi skut</w:t>
            </w:r>
            <w:r w:rsidR="00B41598">
              <w:rPr>
                <w:color w:val="000000" w:themeColor="text1"/>
                <w:sz w:val="24"/>
              </w:rPr>
              <w:t>kami pandemii COVID-</w:t>
            </w:r>
            <w:r w:rsidRPr="00106751">
              <w:rPr>
                <w:color w:val="000000" w:themeColor="text1"/>
                <w:sz w:val="24"/>
              </w:rPr>
              <w:t>19,  współpraca z PPP</w:t>
            </w:r>
            <w:r w:rsidR="00B4159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F04D357" w14:textId="77777777" w:rsidR="004A311C" w:rsidRPr="00FB506A" w:rsidRDefault="00106751" w:rsidP="0056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741" w:type="dxa"/>
          </w:tcPr>
          <w:p w14:paraId="672C790F" w14:textId="77777777" w:rsidR="004A311C" w:rsidRPr="00FB506A" w:rsidRDefault="00106751" w:rsidP="00106751">
            <w:pPr>
              <w:rPr>
                <w:sz w:val="24"/>
                <w:szCs w:val="24"/>
              </w:rPr>
            </w:pPr>
            <w:r w:rsidRPr="00106751">
              <w:rPr>
                <w:sz w:val="24"/>
                <w:szCs w:val="24"/>
              </w:rPr>
              <w:t xml:space="preserve">wychowawcy, pedagog, </w:t>
            </w:r>
            <w:r>
              <w:rPr>
                <w:sz w:val="24"/>
                <w:szCs w:val="24"/>
              </w:rPr>
              <w:t xml:space="preserve">psycholog, </w:t>
            </w:r>
            <w:r w:rsidRPr="00106751">
              <w:rPr>
                <w:sz w:val="24"/>
                <w:szCs w:val="24"/>
              </w:rPr>
              <w:t>logopeda</w:t>
            </w:r>
          </w:p>
        </w:tc>
        <w:tc>
          <w:tcPr>
            <w:tcW w:w="982" w:type="dxa"/>
          </w:tcPr>
          <w:p w14:paraId="302D2717" w14:textId="77777777" w:rsidR="004A311C" w:rsidRPr="00FB506A" w:rsidRDefault="004A311C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2DBB4EE9" w14:textId="77777777" w:rsidTr="00164E94">
        <w:tc>
          <w:tcPr>
            <w:tcW w:w="570" w:type="dxa"/>
          </w:tcPr>
          <w:p w14:paraId="1D0250CA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CE20628" w14:textId="77777777" w:rsidR="00106751" w:rsidRPr="00106751" w:rsidRDefault="00106751" w:rsidP="0010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</w:t>
            </w:r>
            <w:r w:rsidRPr="00106751">
              <w:rPr>
                <w:sz w:val="24"/>
                <w:szCs w:val="24"/>
              </w:rPr>
              <w:t>ełnienie zadań związanych</w:t>
            </w:r>
          </w:p>
          <w:p w14:paraId="06133641" w14:textId="77777777" w:rsidR="00106751" w:rsidRPr="00FB506A" w:rsidRDefault="00106751" w:rsidP="00106751">
            <w:pPr>
              <w:rPr>
                <w:sz w:val="24"/>
                <w:szCs w:val="24"/>
              </w:rPr>
            </w:pPr>
            <w:r w:rsidRPr="00106751">
              <w:rPr>
                <w:sz w:val="24"/>
                <w:szCs w:val="24"/>
              </w:rPr>
              <w:t>z realizacją nadzoru pedagogicznego</w:t>
            </w:r>
          </w:p>
        </w:tc>
        <w:tc>
          <w:tcPr>
            <w:tcW w:w="6732" w:type="dxa"/>
          </w:tcPr>
          <w:p w14:paraId="2A1509B2" w14:textId="77777777" w:rsidR="00106751" w:rsidRPr="0075333D" w:rsidRDefault="0075333D" w:rsidP="00F145F1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  <w:sz w:val="24"/>
              </w:rPr>
            </w:pPr>
            <w:r w:rsidRPr="0075333D">
              <w:rPr>
                <w:color w:val="000000" w:themeColor="text1"/>
                <w:sz w:val="24"/>
              </w:rPr>
              <w:t>Diagnozowanie osiągnięć uczniów, omawianie ich na Radzie Pedagogicznej</w:t>
            </w:r>
            <w:r w:rsidR="00B4159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0421C058" w14:textId="77777777" w:rsidR="00106751" w:rsidRDefault="0075333D" w:rsidP="00FB506A">
            <w:pPr>
              <w:jc w:val="both"/>
              <w:rPr>
                <w:sz w:val="24"/>
                <w:szCs w:val="24"/>
              </w:rPr>
            </w:pPr>
            <w:r w:rsidRPr="0075333D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DDC98CF" w14:textId="77777777" w:rsidR="00106751" w:rsidRPr="00106751" w:rsidRDefault="0075333D" w:rsidP="00106751">
            <w:pPr>
              <w:rPr>
                <w:sz w:val="24"/>
                <w:szCs w:val="24"/>
              </w:rPr>
            </w:pPr>
            <w:r w:rsidRPr="0075333D">
              <w:rPr>
                <w:sz w:val="24"/>
                <w:szCs w:val="24"/>
              </w:rPr>
              <w:t>dyrekcja, nauczyciele</w:t>
            </w:r>
          </w:p>
        </w:tc>
        <w:tc>
          <w:tcPr>
            <w:tcW w:w="982" w:type="dxa"/>
          </w:tcPr>
          <w:p w14:paraId="32DEF074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4BA6D1B9" w14:textId="77777777" w:rsidTr="00164E94">
        <w:tc>
          <w:tcPr>
            <w:tcW w:w="570" w:type="dxa"/>
          </w:tcPr>
          <w:p w14:paraId="05CF000A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141265E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B69E0D4" w14:textId="77777777" w:rsidR="00106751" w:rsidRPr="0075333D" w:rsidRDefault="0075333D" w:rsidP="00F145F1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  <w:sz w:val="24"/>
              </w:rPr>
            </w:pPr>
            <w:r w:rsidRPr="0075333D">
              <w:rPr>
                <w:color w:val="000000" w:themeColor="text1"/>
                <w:sz w:val="24"/>
              </w:rPr>
              <w:t>Analiza efektów kształcenia</w:t>
            </w:r>
            <w:r w:rsidR="00B4159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57E30872" w14:textId="297AAB36" w:rsidR="00106751" w:rsidRDefault="0075333D" w:rsidP="00FB506A">
            <w:pPr>
              <w:jc w:val="both"/>
              <w:rPr>
                <w:sz w:val="24"/>
                <w:szCs w:val="24"/>
              </w:rPr>
            </w:pPr>
            <w:r w:rsidRPr="0075333D">
              <w:rPr>
                <w:sz w:val="24"/>
                <w:szCs w:val="24"/>
              </w:rPr>
              <w:t>I 202</w:t>
            </w:r>
            <w:r w:rsidR="00164E94">
              <w:rPr>
                <w:sz w:val="24"/>
                <w:szCs w:val="24"/>
              </w:rPr>
              <w:t>4</w:t>
            </w:r>
            <w:r w:rsidRPr="0075333D">
              <w:rPr>
                <w:sz w:val="24"/>
                <w:szCs w:val="24"/>
              </w:rPr>
              <w:t>, VI 202</w:t>
            </w:r>
            <w:r w:rsidR="00164E94">
              <w:rPr>
                <w:sz w:val="24"/>
                <w:szCs w:val="24"/>
              </w:rPr>
              <w:t>4</w:t>
            </w:r>
          </w:p>
        </w:tc>
        <w:tc>
          <w:tcPr>
            <w:tcW w:w="2741" w:type="dxa"/>
          </w:tcPr>
          <w:p w14:paraId="3BC7D8C1" w14:textId="77777777" w:rsidR="00106751" w:rsidRPr="00106751" w:rsidRDefault="0075333D" w:rsidP="00106751">
            <w:pPr>
              <w:rPr>
                <w:sz w:val="24"/>
                <w:szCs w:val="24"/>
              </w:rPr>
            </w:pPr>
            <w:r w:rsidRPr="0075333D">
              <w:rPr>
                <w:sz w:val="24"/>
                <w:szCs w:val="24"/>
              </w:rPr>
              <w:t>dyrekcja, przewodniczący zespołów przedmiotowych</w:t>
            </w:r>
          </w:p>
        </w:tc>
        <w:tc>
          <w:tcPr>
            <w:tcW w:w="982" w:type="dxa"/>
          </w:tcPr>
          <w:p w14:paraId="7CD327B2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3A38BFEA" w14:textId="77777777" w:rsidTr="00164E94">
        <w:tc>
          <w:tcPr>
            <w:tcW w:w="570" w:type="dxa"/>
          </w:tcPr>
          <w:p w14:paraId="59C87C00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B49E503" w14:textId="77777777" w:rsidR="0075333D" w:rsidRPr="0075333D" w:rsidRDefault="0075333D" w:rsidP="0075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Działania wspomagające uczniów </w:t>
            </w:r>
            <w:r w:rsidRPr="0075333D">
              <w:rPr>
                <w:sz w:val="24"/>
                <w:szCs w:val="24"/>
              </w:rPr>
              <w:t>w</w:t>
            </w:r>
          </w:p>
          <w:p w14:paraId="5CE39C33" w14:textId="77777777" w:rsidR="00106751" w:rsidRPr="00FB506A" w:rsidRDefault="0075333D" w:rsidP="0075333D">
            <w:pPr>
              <w:rPr>
                <w:sz w:val="24"/>
                <w:szCs w:val="24"/>
              </w:rPr>
            </w:pPr>
            <w:r w:rsidRPr="0075333D">
              <w:rPr>
                <w:sz w:val="24"/>
                <w:szCs w:val="24"/>
              </w:rPr>
              <w:t>przygotowaniu się do egzaminu</w:t>
            </w:r>
          </w:p>
        </w:tc>
        <w:tc>
          <w:tcPr>
            <w:tcW w:w="6732" w:type="dxa"/>
          </w:tcPr>
          <w:p w14:paraId="22EC30F6" w14:textId="77777777" w:rsidR="00106751" w:rsidRPr="0075333D" w:rsidRDefault="0075333D" w:rsidP="00F145F1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75333D">
              <w:rPr>
                <w:color w:val="000000" w:themeColor="text1"/>
                <w:sz w:val="24"/>
              </w:rPr>
              <w:t xml:space="preserve">Uwzględnianie w organizacji procesu nauczania integracji </w:t>
            </w:r>
            <w:proofErr w:type="spellStart"/>
            <w:r w:rsidRPr="0075333D">
              <w:rPr>
                <w:color w:val="000000" w:themeColor="text1"/>
                <w:sz w:val="24"/>
              </w:rPr>
              <w:t>międzyprzedmiotowej</w:t>
            </w:r>
            <w:proofErr w:type="spellEnd"/>
            <w:r w:rsidRPr="0075333D">
              <w:rPr>
                <w:color w:val="000000" w:themeColor="text1"/>
                <w:sz w:val="24"/>
              </w:rPr>
              <w:t xml:space="preserve"> i wniosków z analizy wyników egzaminu po klasie VIII.</w:t>
            </w:r>
          </w:p>
        </w:tc>
        <w:tc>
          <w:tcPr>
            <w:tcW w:w="1929" w:type="dxa"/>
          </w:tcPr>
          <w:p w14:paraId="5A1F1E70" w14:textId="77777777" w:rsidR="00106751" w:rsidRDefault="00B21888" w:rsidP="00FB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76DF9D0E" w14:textId="77777777" w:rsidR="00106751" w:rsidRPr="00106751" w:rsidRDefault="00B21888" w:rsidP="00106751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nauczyciele przedmiotów egza</w:t>
            </w:r>
            <w:r>
              <w:rPr>
                <w:sz w:val="24"/>
                <w:szCs w:val="24"/>
              </w:rPr>
              <w:t>minacyjnych</w:t>
            </w:r>
          </w:p>
        </w:tc>
        <w:tc>
          <w:tcPr>
            <w:tcW w:w="982" w:type="dxa"/>
          </w:tcPr>
          <w:p w14:paraId="7B991147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20B6C103" w14:textId="77777777" w:rsidTr="00164E94">
        <w:tc>
          <w:tcPr>
            <w:tcW w:w="570" w:type="dxa"/>
          </w:tcPr>
          <w:p w14:paraId="2E2735DF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14A78E4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10C843E" w14:textId="77777777" w:rsidR="00106751" w:rsidRPr="0075333D" w:rsidRDefault="0075333D" w:rsidP="00F145F1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75333D">
              <w:rPr>
                <w:color w:val="000000" w:themeColor="text1"/>
                <w:sz w:val="24"/>
              </w:rPr>
              <w:t>Podejmowanie działań mających na celu przygotowanie uczniów do egzaminu (dodatkowe zajęcia- fakultety dla VIII klasy SP).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75333D">
              <w:rPr>
                <w:color w:val="000000" w:themeColor="text1"/>
                <w:sz w:val="24"/>
              </w:rPr>
              <w:t>Praca ze standardami wymagań na przedmiotach i zajęciach dodatkowych, informacje o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75333D">
              <w:rPr>
                <w:color w:val="000000" w:themeColor="text1"/>
                <w:sz w:val="24"/>
              </w:rPr>
              <w:t>egzaminie, szkolenia dla uczniów na temat przebiegu egzaminu).</w:t>
            </w:r>
          </w:p>
        </w:tc>
        <w:tc>
          <w:tcPr>
            <w:tcW w:w="1929" w:type="dxa"/>
          </w:tcPr>
          <w:p w14:paraId="283A07F4" w14:textId="77777777" w:rsidR="00106751" w:rsidRDefault="00B21888" w:rsidP="00FB5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554FF5C7" w14:textId="77777777" w:rsidR="00106751" w:rsidRPr="00106751" w:rsidRDefault="00B21888" w:rsidP="00106751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nauczyciele przedmiotów egzaminacyjnych, wychowawca kl. VIII</w:t>
            </w:r>
          </w:p>
        </w:tc>
        <w:tc>
          <w:tcPr>
            <w:tcW w:w="982" w:type="dxa"/>
          </w:tcPr>
          <w:p w14:paraId="7794C0D6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2468283A" w14:textId="77777777" w:rsidTr="00164E94">
        <w:tc>
          <w:tcPr>
            <w:tcW w:w="570" w:type="dxa"/>
          </w:tcPr>
          <w:p w14:paraId="1E175FE4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1C67277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5220165" w14:textId="77777777" w:rsidR="00106751" w:rsidRPr="0075333D" w:rsidRDefault="0075333D" w:rsidP="00F145F1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  <w:sz w:val="24"/>
              </w:rPr>
            </w:pPr>
            <w:r w:rsidRPr="0075333D">
              <w:rPr>
                <w:color w:val="000000" w:themeColor="text1"/>
                <w:sz w:val="24"/>
              </w:rPr>
              <w:t>Próbny egzamin, analiza wyników i formułowanie wniosków do pracy</w:t>
            </w:r>
            <w:r w:rsidR="00B4159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49C4214" w14:textId="77777777" w:rsidR="00106751" w:rsidRDefault="00B21888" w:rsidP="00B21888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w terminie ustalonym przez OKE</w:t>
            </w:r>
          </w:p>
        </w:tc>
        <w:tc>
          <w:tcPr>
            <w:tcW w:w="2741" w:type="dxa"/>
          </w:tcPr>
          <w:p w14:paraId="299FE790" w14:textId="77777777" w:rsidR="00106751" w:rsidRPr="00106751" w:rsidRDefault="00B21888" w:rsidP="00106751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dyrekcja, zespoły przedmiotowe</w:t>
            </w:r>
          </w:p>
        </w:tc>
        <w:tc>
          <w:tcPr>
            <w:tcW w:w="982" w:type="dxa"/>
          </w:tcPr>
          <w:p w14:paraId="7683412C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06C44F29" w14:textId="77777777" w:rsidTr="00164E94">
        <w:tc>
          <w:tcPr>
            <w:tcW w:w="570" w:type="dxa"/>
          </w:tcPr>
          <w:p w14:paraId="4ADBFAA2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42AF037" w14:textId="77777777" w:rsidR="00106751" w:rsidRPr="00FB506A" w:rsidRDefault="0075333D" w:rsidP="0075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</w:t>
            </w:r>
            <w:r w:rsidRPr="0075333D">
              <w:rPr>
                <w:sz w:val="24"/>
                <w:szCs w:val="24"/>
              </w:rPr>
              <w:t>ozwijanie zainteresowań i uzdolnień uczniów</w:t>
            </w:r>
          </w:p>
        </w:tc>
        <w:tc>
          <w:tcPr>
            <w:tcW w:w="6732" w:type="dxa"/>
          </w:tcPr>
          <w:p w14:paraId="2E4E663E" w14:textId="77777777" w:rsidR="00106751" w:rsidRPr="0075333D" w:rsidRDefault="0075333D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75333D">
              <w:rPr>
                <w:color w:val="000000" w:themeColor="text1"/>
                <w:sz w:val="24"/>
              </w:rPr>
              <w:t xml:space="preserve">Rozwijanie zainteresowań, uzdolnień, kreatywności, przedsiębiorczości i kompetencji cyfrowych uczniów przez zajęcia w ramach kół zainteresowań: dziennikarskiego, informatycznego, j. polskiego, matematycznego, biologiczno-chemicznego, ekologicznego, historycznego, języków obcych, Klubu Europejskiego, SKS, SKKT i chóru </w:t>
            </w:r>
            <w:r w:rsidRPr="0075333D">
              <w:rPr>
                <w:color w:val="000000" w:themeColor="text1"/>
                <w:sz w:val="24"/>
              </w:rPr>
              <w:lastRenderedPageBreak/>
              <w:t>szkolnego, Spółdzielni Uczniowskiej</w:t>
            </w:r>
            <w:r w:rsidR="00B41598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0B52088" w14:textId="77777777" w:rsidR="00106751" w:rsidRDefault="008F1EAC" w:rsidP="00B2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741" w:type="dxa"/>
          </w:tcPr>
          <w:p w14:paraId="0FADCA3D" w14:textId="77777777" w:rsidR="00106751" w:rsidRPr="00106751" w:rsidRDefault="008F1EAC" w:rsidP="0010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kół</w:t>
            </w:r>
          </w:p>
        </w:tc>
        <w:tc>
          <w:tcPr>
            <w:tcW w:w="982" w:type="dxa"/>
          </w:tcPr>
          <w:p w14:paraId="19344EEB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64E94" w:rsidRPr="00FB506A" w14:paraId="770C4F8A" w14:textId="77777777" w:rsidTr="00164E94">
        <w:tc>
          <w:tcPr>
            <w:tcW w:w="570" w:type="dxa"/>
          </w:tcPr>
          <w:p w14:paraId="2FB4841A" w14:textId="77777777" w:rsidR="00164E94" w:rsidRPr="00FB506A" w:rsidRDefault="00164E94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B3C95B0" w14:textId="77777777" w:rsidR="00164E94" w:rsidRDefault="00164E94" w:rsidP="0075333D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E475C47" w14:textId="5F9DFAAD" w:rsidR="00164E94" w:rsidRPr="0075333D" w:rsidRDefault="00164E94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Rozwijanie umiejętności uczniów z wykorzystaniem sprzętu zakupionego w ramach programu </w:t>
            </w:r>
            <w:r>
              <w:rPr>
                <w:i/>
                <w:iCs/>
                <w:color w:val="000000" w:themeColor="text1"/>
                <w:sz w:val="24"/>
              </w:rPr>
              <w:t>Laboratoria przyszłości.</w:t>
            </w:r>
          </w:p>
        </w:tc>
        <w:tc>
          <w:tcPr>
            <w:tcW w:w="1929" w:type="dxa"/>
          </w:tcPr>
          <w:p w14:paraId="32ABD361" w14:textId="6C43FBE1" w:rsidR="00164E94" w:rsidRDefault="00164E94" w:rsidP="00B2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04D903F0" w14:textId="2E752876" w:rsidR="00164E94" w:rsidRDefault="00164E94" w:rsidP="00106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świetlicy, wychowawcy klas 1-3</w:t>
            </w:r>
          </w:p>
        </w:tc>
        <w:tc>
          <w:tcPr>
            <w:tcW w:w="982" w:type="dxa"/>
          </w:tcPr>
          <w:p w14:paraId="1478BD8C" w14:textId="77777777" w:rsidR="00164E94" w:rsidRPr="00FB506A" w:rsidRDefault="00164E94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29908A8A" w14:textId="77777777" w:rsidTr="00164E94">
        <w:tc>
          <w:tcPr>
            <w:tcW w:w="570" w:type="dxa"/>
          </w:tcPr>
          <w:p w14:paraId="341D9DCE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F3BAD5E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F76DE91" w14:textId="77777777" w:rsidR="00106751" w:rsidRPr="0075333D" w:rsidRDefault="008F1EAC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8F1EAC">
              <w:rPr>
                <w:color w:val="000000" w:themeColor="text1"/>
                <w:sz w:val="24"/>
              </w:rPr>
              <w:t>Rozwijanie kompetencji matematycznych</w:t>
            </w:r>
            <w:r w:rsidR="00B41598">
              <w:rPr>
                <w:color w:val="000000" w:themeColor="text1"/>
                <w:sz w:val="24"/>
              </w:rPr>
              <w:t xml:space="preserve"> i </w:t>
            </w:r>
            <w:r w:rsidRPr="008F1EAC">
              <w:rPr>
                <w:color w:val="000000" w:themeColor="text1"/>
                <w:sz w:val="24"/>
              </w:rPr>
              <w:t>przyrodniczych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E453E69" w14:textId="77777777" w:rsidR="00106751" w:rsidRDefault="008F1EAC" w:rsidP="00B2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717824E6" w14:textId="77777777" w:rsidR="00106751" w:rsidRPr="00106751" w:rsidRDefault="008F1EAC" w:rsidP="008F1EAC">
            <w:pPr>
              <w:rPr>
                <w:sz w:val="24"/>
                <w:szCs w:val="24"/>
              </w:rPr>
            </w:pPr>
            <w:r w:rsidRPr="008F1EAC">
              <w:rPr>
                <w:sz w:val="24"/>
                <w:szCs w:val="24"/>
              </w:rPr>
              <w:t>nauczyciele matematyki, przyrody i innych przedmiotów</w:t>
            </w:r>
          </w:p>
        </w:tc>
        <w:tc>
          <w:tcPr>
            <w:tcW w:w="982" w:type="dxa"/>
          </w:tcPr>
          <w:p w14:paraId="292C74FB" w14:textId="77777777" w:rsidR="00106751" w:rsidRPr="00FB506A" w:rsidRDefault="00106751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5A30E38E" w14:textId="77777777" w:rsidTr="00164E94">
        <w:tc>
          <w:tcPr>
            <w:tcW w:w="570" w:type="dxa"/>
          </w:tcPr>
          <w:p w14:paraId="291FA34E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DC8B2A4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77A061C" w14:textId="4AA6A772" w:rsidR="0075333D" w:rsidRPr="0075333D" w:rsidRDefault="008F1EAC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8F1EAC">
              <w:rPr>
                <w:color w:val="000000" w:themeColor="text1"/>
                <w:sz w:val="24"/>
              </w:rPr>
              <w:t>Prowadzenie innowacji pedagogicznych wg zgłoszeń nauczycieli</w:t>
            </w:r>
            <w:r w:rsidR="00164E94">
              <w:rPr>
                <w:color w:val="000000" w:themeColor="text1"/>
                <w:sz w:val="24"/>
              </w:rPr>
              <w:t>,</w:t>
            </w:r>
            <w:r w:rsidRPr="008F1EAC">
              <w:rPr>
                <w:color w:val="000000" w:themeColor="text1"/>
                <w:sz w:val="24"/>
              </w:rPr>
              <w:t xml:space="preserve"> np. czytelniczej, celem poszerzania znajomości literatury klasycznej poprzez udział w XI edycji Narodowego Czytania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F49336A" w14:textId="77777777" w:rsidR="0075333D" w:rsidRDefault="008F1EAC" w:rsidP="008F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</w:p>
        </w:tc>
        <w:tc>
          <w:tcPr>
            <w:tcW w:w="2741" w:type="dxa"/>
          </w:tcPr>
          <w:p w14:paraId="36466225" w14:textId="77777777" w:rsidR="0075333D" w:rsidRPr="00106751" w:rsidRDefault="008F1EAC" w:rsidP="008F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8F1EAC">
              <w:rPr>
                <w:sz w:val="24"/>
                <w:szCs w:val="24"/>
              </w:rPr>
              <w:t>auczyciel</w:t>
            </w:r>
            <w:r>
              <w:rPr>
                <w:sz w:val="24"/>
                <w:szCs w:val="24"/>
              </w:rPr>
              <w:t>e</w:t>
            </w:r>
            <w:r w:rsidRPr="008F1EAC">
              <w:rPr>
                <w:sz w:val="24"/>
                <w:szCs w:val="24"/>
              </w:rPr>
              <w:t xml:space="preserve"> języka polskiego oraz nauczyciele</w:t>
            </w:r>
            <w:r>
              <w:rPr>
                <w:sz w:val="24"/>
                <w:szCs w:val="24"/>
              </w:rPr>
              <w:t>,</w:t>
            </w:r>
            <w:r w:rsidRPr="008F1EAC">
              <w:rPr>
                <w:sz w:val="24"/>
                <w:szCs w:val="24"/>
              </w:rPr>
              <w:t xml:space="preserve"> którzy opracują program innowacji zgłoszą je do zatwierdzenia</w:t>
            </w:r>
          </w:p>
        </w:tc>
        <w:tc>
          <w:tcPr>
            <w:tcW w:w="982" w:type="dxa"/>
          </w:tcPr>
          <w:p w14:paraId="452FEA00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6198221F" w14:textId="77777777" w:rsidTr="00164E94">
        <w:tc>
          <w:tcPr>
            <w:tcW w:w="570" w:type="dxa"/>
          </w:tcPr>
          <w:p w14:paraId="2096AB76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F3C7E6C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ECAC3AF" w14:textId="77777777" w:rsidR="0075333D" w:rsidRPr="0075333D" w:rsidRDefault="008F1EAC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8F1EAC">
              <w:rPr>
                <w:color w:val="000000" w:themeColor="text1"/>
                <w:sz w:val="24"/>
              </w:rPr>
              <w:t xml:space="preserve">Współpraca ze szkołą partnerską w </w:t>
            </w:r>
            <w:proofErr w:type="spellStart"/>
            <w:r w:rsidRPr="008F1EAC">
              <w:rPr>
                <w:color w:val="000000" w:themeColor="text1"/>
                <w:sz w:val="24"/>
              </w:rPr>
              <w:t>Novej</w:t>
            </w:r>
            <w:proofErr w:type="spellEnd"/>
            <w:r w:rsidRPr="008F1EA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8F1EAC">
              <w:rPr>
                <w:color w:val="000000" w:themeColor="text1"/>
                <w:sz w:val="24"/>
              </w:rPr>
              <w:t>Vsi</w:t>
            </w:r>
            <w:proofErr w:type="spellEnd"/>
            <w:r w:rsidRPr="008F1EAC">
              <w:rPr>
                <w:color w:val="000000" w:themeColor="text1"/>
                <w:sz w:val="24"/>
              </w:rPr>
              <w:t xml:space="preserve"> z Czech i </w:t>
            </w:r>
            <w:proofErr w:type="spellStart"/>
            <w:r w:rsidRPr="008F1EAC">
              <w:rPr>
                <w:color w:val="000000" w:themeColor="text1"/>
                <w:sz w:val="24"/>
              </w:rPr>
              <w:t>Rakovej</w:t>
            </w:r>
            <w:proofErr w:type="spellEnd"/>
            <w:r w:rsidRPr="008F1EAC">
              <w:rPr>
                <w:color w:val="000000" w:themeColor="text1"/>
                <w:sz w:val="24"/>
              </w:rPr>
              <w:t xml:space="preserve"> ze Słowacji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3C1F13C" w14:textId="77777777" w:rsidR="0075333D" w:rsidRDefault="008F1EAC" w:rsidP="008F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2504A69" w14:textId="77777777" w:rsidR="0075333D" w:rsidRPr="00106751" w:rsidRDefault="008F1EAC" w:rsidP="008F1EAC">
            <w:pPr>
              <w:rPr>
                <w:sz w:val="24"/>
                <w:szCs w:val="24"/>
              </w:rPr>
            </w:pPr>
            <w:r w:rsidRPr="008F1EAC">
              <w:rPr>
                <w:sz w:val="24"/>
                <w:szCs w:val="24"/>
              </w:rPr>
              <w:t>dyrektor, zainteresowani nauczyciele</w:t>
            </w:r>
          </w:p>
        </w:tc>
        <w:tc>
          <w:tcPr>
            <w:tcW w:w="982" w:type="dxa"/>
          </w:tcPr>
          <w:p w14:paraId="3D438027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7CE5719C" w14:textId="77777777" w:rsidTr="00164E94">
        <w:tc>
          <w:tcPr>
            <w:tcW w:w="570" w:type="dxa"/>
          </w:tcPr>
          <w:p w14:paraId="2461E3D1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A6D999F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9AB5AA7" w14:textId="77777777" w:rsidR="0075333D" w:rsidRPr="0075333D" w:rsidRDefault="008F1EAC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8F1EAC">
              <w:rPr>
                <w:color w:val="000000" w:themeColor="text1"/>
                <w:sz w:val="24"/>
              </w:rPr>
              <w:t>Pozyskiwanie środków unijnych na poszerzenie ofert zajęć pozalekcyjnych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DC1961A" w14:textId="77777777" w:rsidR="0075333D" w:rsidRDefault="008F1EAC" w:rsidP="008F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06A850B2" w14:textId="77777777" w:rsidR="0075333D" w:rsidRPr="00106751" w:rsidRDefault="008F1EAC" w:rsidP="008F1EAC">
            <w:pPr>
              <w:rPr>
                <w:sz w:val="24"/>
                <w:szCs w:val="24"/>
              </w:rPr>
            </w:pPr>
            <w:r w:rsidRPr="008F1EAC">
              <w:rPr>
                <w:sz w:val="24"/>
                <w:szCs w:val="24"/>
              </w:rPr>
              <w:t>dyrektor, zainteresowani nauczyciele</w:t>
            </w:r>
          </w:p>
        </w:tc>
        <w:tc>
          <w:tcPr>
            <w:tcW w:w="982" w:type="dxa"/>
          </w:tcPr>
          <w:p w14:paraId="022C69DA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D41BF1" w:rsidRPr="00FB506A" w14:paraId="66B5E4BD" w14:textId="77777777" w:rsidTr="00164E94">
        <w:tc>
          <w:tcPr>
            <w:tcW w:w="570" w:type="dxa"/>
          </w:tcPr>
          <w:p w14:paraId="09446E54" w14:textId="77777777" w:rsidR="00D41BF1" w:rsidRPr="00FB506A" w:rsidRDefault="00D41BF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1495247" w14:textId="77777777" w:rsidR="00D41BF1" w:rsidRPr="00FB506A" w:rsidRDefault="00D41BF1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4E62565" w14:textId="77777777" w:rsidR="00D41BF1" w:rsidRPr="00164E94" w:rsidRDefault="00D41BF1" w:rsidP="00D41BF1">
            <w:pPr>
              <w:pStyle w:val="Akapitzlist"/>
              <w:numPr>
                <w:ilvl w:val="0"/>
                <w:numId w:val="6"/>
              </w:numPr>
              <w:rPr>
                <w:sz w:val="24"/>
              </w:rPr>
            </w:pPr>
            <w:r w:rsidRPr="00164E94">
              <w:rPr>
                <w:sz w:val="24"/>
              </w:rPr>
              <w:t xml:space="preserve">Podejmowanie </w:t>
            </w:r>
            <w:proofErr w:type="spellStart"/>
            <w:r w:rsidRPr="00164E94">
              <w:rPr>
                <w:sz w:val="24"/>
              </w:rPr>
              <w:t>incjatyw</w:t>
            </w:r>
            <w:proofErr w:type="spellEnd"/>
            <w:r w:rsidRPr="00164E94">
              <w:rPr>
                <w:sz w:val="24"/>
              </w:rPr>
              <w:t>/działań w zakresie zachęcania i wspierania uczniów do rozwijania ich aktywności fizycznej</w:t>
            </w:r>
          </w:p>
          <w:p w14:paraId="5C353EA0" w14:textId="77777777" w:rsidR="00D41BF1" w:rsidRPr="008F1EAC" w:rsidRDefault="00D41BF1" w:rsidP="00D41BF1">
            <w:pPr>
              <w:pStyle w:val="Akapitzlist"/>
              <w:rPr>
                <w:color w:val="000000" w:themeColor="text1"/>
                <w:sz w:val="24"/>
              </w:rPr>
            </w:pPr>
          </w:p>
        </w:tc>
        <w:tc>
          <w:tcPr>
            <w:tcW w:w="1929" w:type="dxa"/>
          </w:tcPr>
          <w:p w14:paraId="01B05D0A" w14:textId="77777777" w:rsidR="00D41BF1" w:rsidRPr="008F1EAC" w:rsidRDefault="00D41BF1" w:rsidP="008F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5EE0519" w14:textId="77777777" w:rsidR="00D41BF1" w:rsidRPr="008F1EAC" w:rsidRDefault="00D41BF1" w:rsidP="008F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nauczyciele wychowania fizycznego</w:t>
            </w:r>
          </w:p>
        </w:tc>
        <w:tc>
          <w:tcPr>
            <w:tcW w:w="982" w:type="dxa"/>
          </w:tcPr>
          <w:p w14:paraId="77468053" w14:textId="77777777" w:rsidR="00D41BF1" w:rsidRPr="00FB506A" w:rsidRDefault="00D41BF1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474FD566" w14:textId="77777777" w:rsidTr="00164E94">
        <w:tc>
          <w:tcPr>
            <w:tcW w:w="570" w:type="dxa"/>
          </w:tcPr>
          <w:p w14:paraId="6B1518C6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3645646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B4E7619" w14:textId="77777777" w:rsidR="0075333D" w:rsidRPr="0075333D" w:rsidRDefault="008F1EAC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8F1EAC">
              <w:rPr>
                <w:color w:val="000000" w:themeColor="text1"/>
                <w:sz w:val="24"/>
              </w:rPr>
              <w:t>Informowanie i zachęcanie uczniów do udziału w konkursach przedmiotowych i innych ogłaszanych przez różne instytucje. Prowadzenie zajęć dodatkowych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C157F89" w14:textId="77777777" w:rsidR="0075333D" w:rsidRDefault="008F1EAC" w:rsidP="008F1EAC">
            <w:pPr>
              <w:rPr>
                <w:sz w:val="24"/>
                <w:szCs w:val="24"/>
              </w:rPr>
            </w:pPr>
            <w:r w:rsidRPr="008F1EAC">
              <w:rPr>
                <w:sz w:val="24"/>
                <w:szCs w:val="24"/>
              </w:rPr>
              <w:t>zgodnie z harmonogramem konkursów</w:t>
            </w:r>
          </w:p>
        </w:tc>
        <w:tc>
          <w:tcPr>
            <w:tcW w:w="2741" w:type="dxa"/>
          </w:tcPr>
          <w:p w14:paraId="0FCA9E89" w14:textId="77777777" w:rsidR="0075333D" w:rsidRPr="00106751" w:rsidRDefault="008F1EAC" w:rsidP="008F1EAC">
            <w:pPr>
              <w:rPr>
                <w:sz w:val="24"/>
                <w:szCs w:val="24"/>
              </w:rPr>
            </w:pPr>
            <w:r w:rsidRPr="008F1EAC">
              <w:rPr>
                <w:sz w:val="24"/>
                <w:szCs w:val="24"/>
              </w:rPr>
              <w:t>nauczyciele przedmiotów objętych konkursami</w:t>
            </w:r>
          </w:p>
        </w:tc>
        <w:tc>
          <w:tcPr>
            <w:tcW w:w="982" w:type="dxa"/>
          </w:tcPr>
          <w:p w14:paraId="6B30B9AB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192D4758" w14:textId="77777777" w:rsidTr="00164E94">
        <w:tc>
          <w:tcPr>
            <w:tcW w:w="570" w:type="dxa"/>
          </w:tcPr>
          <w:p w14:paraId="5CBA82B2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A34BBEE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41A8E6C" w14:textId="77777777" w:rsidR="0075333D" w:rsidRPr="0075333D" w:rsidRDefault="008F1EAC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8F1EAC">
              <w:rPr>
                <w:color w:val="000000" w:themeColor="text1"/>
                <w:sz w:val="24"/>
              </w:rPr>
              <w:t>Organizacja wycieczek edukacyjnych pozwalających poznać dziedzictwo cywilizacyjne Europy i Polski (dorobek duchowy i materialny</w:t>
            </w:r>
            <w:r>
              <w:rPr>
                <w:color w:val="000000" w:themeColor="text1"/>
                <w:sz w:val="24"/>
              </w:rPr>
              <w:t>)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9D6B3E8" w14:textId="77777777" w:rsidR="0075333D" w:rsidRDefault="008F1EAC" w:rsidP="008F1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5CC0899F" w14:textId="77777777" w:rsidR="0075333D" w:rsidRPr="00106751" w:rsidRDefault="008F1EAC" w:rsidP="008F1EAC">
            <w:pPr>
              <w:rPr>
                <w:sz w:val="24"/>
                <w:szCs w:val="24"/>
              </w:rPr>
            </w:pPr>
            <w:r w:rsidRPr="008F1EAC">
              <w:rPr>
                <w:sz w:val="24"/>
                <w:szCs w:val="24"/>
              </w:rPr>
              <w:t>wychowawcy, pedagog szkolny</w:t>
            </w:r>
          </w:p>
        </w:tc>
        <w:tc>
          <w:tcPr>
            <w:tcW w:w="982" w:type="dxa"/>
          </w:tcPr>
          <w:p w14:paraId="616C7765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4C008A8A" w14:textId="77777777" w:rsidTr="00164E94">
        <w:tc>
          <w:tcPr>
            <w:tcW w:w="570" w:type="dxa"/>
          </w:tcPr>
          <w:p w14:paraId="7916B2CA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6D5D595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46FAC0B" w14:textId="77777777" w:rsidR="0075333D" w:rsidRPr="0075333D" w:rsidRDefault="008F1EAC" w:rsidP="00F145F1">
            <w:pPr>
              <w:pStyle w:val="Akapitzlist"/>
              <w:numPr>
                <w:ilvl w:val="0"/>
                <w:numId w:val="6"/>
              </w:numPr>
              <w:rPr>
                <w:color w:val="000000" w:themeColor="text1"/>
                <w:sz w:val="24"/>
              </w:rPr>
            </w:pPr>
            <w:r w:rsidRPr="008F1EAC">
              <w:rPr>
                <w:color w:val="000000" w:themeColor="text1"/>
                <w:sz w:val="24"/>
              </w:rPr>
              <w:t>Ciąg dalszy pedagogizacji rodziców przybliżającej im zasady nauczania oraz metody i formy pracy wykorzystywane na lekcjach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B27DFA9" w14:textId="77777777" w:rsidR="0075333D" w:rsidRDefault="002B607C" w:rsidP="008F1EAC">
            <w:pPr>
              <w:rPr>
                <w:sz w:val="24"/>
                <w:szCs w:val="24"/>
              </w:rPr>
            </w:pPr>
            <w:r w:rsidRPr="002B607C">
              <w:rPr>
                <w:sz w:val="24"/>
                <w:szCs w:val="24"/>
              </w:rPr>
              <w:t>według planu spotkań</w:t>
            </w:r>
          </w:p>
        </w:tc>
        <w:tc>
          <w:tcPr>
            <w:tcW w:w="2741" w:type="dxa"/>
          </w:tcPr>
          <w:p w14:paraId="53BC430A" w14:textId="77777777" w:rsidR="0075333D" w:rsidRPr="00106751" w:rsidRDefault="002B607C" w:rsidP="008F1EAC">
            <w:pPr>
              <w:rPr>
                <w:sz w:val="24"/>
                <w:szCs w:val="24"/>
              </w:rPr>
            </w:pPr>
            <w:r w:rsidRPr="002B607C">
              <w:rPr>
                <w:sz w:val="24"/>
                <w:szCs w:val="24"/>
              </w:rPr>
              <w:t>wychowawcy klas</w:t>
            </w:r>
          </w:p>
        </w:tc>
        <w:tc>
          <w:tcPr>
            <w:tcW w:w="982" w:type="dxa"/>
          </w:tcPr>
          <w:p w14:paraId="7864BF01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159A3D91" w14:textId="77777777" w:rsidTr="00164E94">
        <w:tc>
          <w:tcPr>
            <w:tcW w:w="570" w:type="dxa"/>
          </w:tcPr>
          <w:p w14:paraId="4BCFAFAA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992FD4C" w14:textId="77777777" w:rsidR="0075333D" w:rsidRPr="00FB506A" w:rsidRDefault="002B607C" w:rsidP="002B6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</w:t>
            </w:r>
            <w:r w:rsidRPr="002B607C">
              <w:rPr>
                <w:sz w:val="24"/>
                <w:szCs w:val="24"/>
              </w:rPr>
              <w:t xml:space="preserve">omoc uczniom z trudnościami </w:t>
            </w:r>
            <w:r w:rsidRPr="002B607C">
              <w:rPr>
                <w:sz w:val="24"/>
                <w:szCs w:val="24"/>
              </w:rPr>
              <w:lastRenderedPageBreak/>
              <w:t>edukacyjnymi</w:t>
            </w:r>
          </w:p>
        </w:tc>
        <w:tc>
          <w:tcPr>
            <w:tcW w:w="6732" w:type="dxa"/>
          </w:tcPr>
          <w:p w14:paraId="170C4612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lastRenderedPageBreak/>
              <w:t>Dodatkowe zajęcia z uczniami o specyficznych trudnościach w uczeniu się (dysleksja).</w:t>
            </w:r>
          </w:p>
        </w:tc>
        <w:tc>
          <w:tcPr>
            <w:tcW w:w="1929" w:type="dxa"/>
          </w:tcPr>
          <w:p w14:paraId="4CE8E4F3" w14:textId="77777777" w:rsidR="0075333D" w:rsidRDefault="00B21888" w:rsidP="00FB506A">
            <w:pPr>
              <w:jc w:val="both"/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DA411E6" w14:textId="77777777" w:rsidR="00B21888" w:rsidRPr="00B21888" w:rsidRDefault="00B21888" w:rsidP="00B21888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 xml:space="preserve">nauczyciele poloniści, </w:t>
            </w:r>
          </w:p>
          <w:p w14:paraId="3A4F734E" w14:textId="77777777" w:rsidR="00B21888" w:rsidRPr="00B21888" w:rsidRDefault="00B21888" w:rsidP="00B21888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pedagog</w:t>
            </w:r>
          </w:p>
          <w:p w14:paraId="15074D82" w14:textId="77777777" w:rsidR="0075333D" w:rsidRPr="00106751" w:rsidRDefault="0075333D" w:rsidP="00B21888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5435235B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43134672" w14:textId="77777777" w:rsidTr="00164E94">
        <w:tc>
          <w:tcPr>
            <w:tcW w:w="570" w:type="dxa"/>
          </w:tcPr>
          <w:p w14:paraId="59389F8B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C4D765A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2C2593F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Działania świetlicy skierowane na pomoc w odrabianiu zadań domowych dla uczniów o trudnej sytuacji rodzinnej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4E6BE26" w14:textId="77777777" w:rsidR="0075333D" w:rsidRDefault="00B21888" w:rsidP="00FB506A">
            <w:pPr>
              <w:jc w:val="both"/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43197FD0" w14:textId="77777777" w:rsidR="0075333D" w:rsidRPr="00106751" w:rsidRDefault="00B21888" w:rsidP="00B21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pedagog, </w:t>
            </w:r>
            <w:r w:rsidRPr="00B21888">
              <w:rPr>
                <w:sz w:val="24"/>
                <w:szCs w:val="24"/>
              </w:rPr>
              <w:t>wychowawcy świetlicy, dyrektor</w:t>
            </w:r>
          </w:p>
        </w:tc>
        <w:tc>
          <w:tcPr>
            <w:tcW w:w="982" w:type="dxa"/>
          </w:tcPr>
          <w:p w14:paraId="44491765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229AE70D" w14:textId="77777777" w:rsidTr="00164E94">
        <w:tc>
          <w:tcPr>
            <w:tcW w:w="570" w:type="dxa"/>
          </w:tcPr>
          <w:p w14:paraId="55826B90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7655F96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710C306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Organizacja koleżeńskich grup wsparcia dla uczniów mających trudności w nauce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3916AC99" w14:textId="77777777" w:rsidR="0075333D" w:rsidRDefault="00B21888" w:rsidP="00FB506A">
            <w:pPr>
              <w:jc w:val="both"/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5E8473E" w14:textId="77777777" w:rsidR="00B21888" w:rsidRPr="00B21888" w:rsidRDefault="00B21888" w:rsidP="00B21888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wychowawcy klas, pedagog,</w:t>
            </w:r>
          </w:p>
          <w:p w14:paraId="2B01F150" w14:textId="77777777" w:rsidR="0075333D" w:rsidRPr="00106751" w:rsidRDefault="00B21888" w:rsidP="00B21888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Samorząd Uczniowski</w:t>
            </w:r>
          </w:p>
        </w:tc>
        <w:tc>
          <w:tcPr>
            <w:tcW w:w="982" w:type="dxa"/>
          </w:tcPr>
          <w:p w14:paraId="04935119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3AB22DE2" w14:textId="77777777" w:rsidTr="00164E94">
        <w:tc>
          <w:tcPr>
            <w:tcW w:w="570" w:type="dxa"/>
          </w:tcPr>
          <w:p w14:paraId="2B9EB5B1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2AD0439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287A5AB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Organizacja</w:t>
            </w:r>
            <w:r w:rsidR="00982975">
              <w:rPr>
                <w:color w:val="000000" w:themeColor="text1"/>
                <w:sz w:val="24"/>
              </w:rPr>
              <w:t xml:space="preserve"> zajęć dodatkowych dla dzieci z </w:t>
            </w:r>
            <w:r w:rsidRPr="002B607C">
              <w:rPr>
                <w:color w:val="000000" w:themeColor="text1"/>
                <w:sz w:val="24"/>
              </w:rPr>
              <w:t>doświadczeniem migracji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8EB7C58" w14:textId="77777777" w:rsidR="0075333D" w:rsidRDefault="00B21888" w:rsidP="00FB506A">
            <w:pPr>
              <w:jc w:val="both"/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2D0E2A0A" w14:textId="77777777" w:rsidR="0075333D" w:rsidRPr="00106751" w:rsidRDefault="00B21888" w:rsidP="00106751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dyrekcja, nauczyciele</w:t>
            </w:r>
          </w:p>
        </w:tc>
        <w:tc>
          <w:tcPr>
            <w:tcW w:w="982" w:type="dxa"/>
          </w:tcPr>
          <w:p w14:paraId="136F94F5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3EE88B1C" w14:textId="77777777" w:rsidTr="00164E94">
        <w:tc>
          <w:tcPr>
            <w:tcW w:w="570" w:type="dxa"/>
          </w:tcPr>
          <w:p w14:paraId="6096F763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A9D8B53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28F6BA62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Organizacja zajęć dodatkowych celem utrwalenia wiadomości i umiejętności z wybranych obowiązkowych przedmiotów, co pozwoli uzupełnić ewentualne braki w opanowaniu wymagań ustalonych w podstawie programowej powstałych na skutek pandemii COVID -19.</w:t>
            </w:r>
          </w:p>
        </w:tc>
        <w:tc>
          <w:tcPr>
            <w:tcW w:w="1929" w:type="dxa"/>
          </w:tcPr>
          <w:p w14:paraId="1C59032B" w14:textId="77777777" w:rsidR="0075333D" w:rsidRDefault="00B21888" w:rsidP="00FB506A">
            <w:pPr>
              <w:jc w:val="both"/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DDB39A0" w14:textId="77777777" w:rsidR="0075333D" w:rsidRPr="00106751" w:rsidRDefault="00B21888" w:rsidP="00106751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dyrekcja, nauczyciele</w:t>
            </w:r>
          </w:p>
        </w:tc>
        <w:tc>
          <w:tcPr>
            <w:tcW w:w="982" w:type="dxa"/>
          </w:tcPr>
          <w:p w14:paraId="7E3E8105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149BB7CE" w14:textId="77777777" w:rsidTr="00164E94">
        <w:tc>
          <w:tcPr>
            <w:tcW w:w="570" w:type="dxa"/>
          </w:tcPr>
          <w:p w14:paraId="7A2D9965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262AAEE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E445463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Stała współpraca wychowawców z nauczycielami świetlicy w celu zapewnienia pomocy uczniom z trudnościami w nauce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E663154" w14:textId="77777777" w:rsidR="0075333D" w:rsidRDefault="0052288C" w:rsidP="00FB506A">
            <w:pPr>
              <w:jc w:val="both"/>
              <w:rPr>
                <w:sz w:val="24"/>
                <w:szCs w:val="24"/>
              </w:rPr>
            </w:pPr>
            <w:r w:rsidRPr="0052288C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17F5BC7" w14:textId="77777777" w:rsidR="0075333D" w:rsidRPr="00106751" w:rsidRDefault="00B21888" w:rsidP="00106751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wychowawcy klas, wychowawcy świetlicy</w:t>
            </w:r>
          </w:p>
        </w:tc>
        <w:tc>
          <w:tcPr>
            <w:tcW w:w="982" w:type="dxa"/>
          </w:tcPr>
          <w:p w14:paraId="7DF0A94C" w14:textId="77777777" w:rsidR="0075333D" w:rsidRPr="00FB506A" w:rsidRDefault="0075333D" w:rsidP="00FB506A">
            <w:pPr>
              <w:jc w:val="both"/>
              <w:rPr>
                <w:sz w:val="24"/>
                <w:szCs w:val="24"/>
              </w:rPr>
            </w:pPr>
          </w:p>
        </w:tc>
      </w:tr>
      <w:tr w:rsidR="00112F7E" w:rsidRPr="00FB506A" w14:paraId="46C98113" w14:textId="77777777" w:rsidTr="00164E94">
        <w:tc>
          <w:tcPr>
            <w:tcW w:w="570" w:type="dxa"/>
          </w:tcPr>
          <w:p w14:paraId="34E72298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226E302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8DF89A2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Otoczenie przez nauczycieli indywidualną opieką uczniów mających kłopoty z nauką poszczególnych przedmiotów – konsultacje dla uczniów.</w:t>
            </w:r>
          </w:p>
        </w:tc>
        <w:tc>
          <w:tcPr>
            <w:tcW w:w="1929" w:type="dxa"/>
          </w:tcPr>
          <w:p w14:paraId="42AFF7C0" w14:textId="77777777" w:rsidR="0075333D" w:rsidRDefault="0052288C" w:rsidP="00DC3BA7">
            <w:pPr>
              <w:rPr>
                <w:sz w:val="24"/>
                <w:szCs w:val="24"/>
              </w:rPr>
            </w:pPr>
            <w:r w:rsidRPr="0052288C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73C049CD" w14:textId="77777777" w:rsidR="0075333D" w:rsidRPr="00106751" w:rsidRDefault="00B21888" w:rsidP="00DC3BA7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nauczyciele przedmiotów, dyrektor, pedagog</w:t>
            </w:r>
          </w:p>
        </w:tc>
        <w:tc>
          <w:tcPr>
            <w:tcW w:w="982" w:type="dxa"/>
          </w:tcPr>
          <w:p w14:paraId="32DC417F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135DBEC4" w14:textId="77777777" w:rsidTr="00164E94">
        <w:tc>
          <w:tcPr>
            <w:tcW w:w="570" w:type="dxa"/>
          </w:tcPr>
          <w:p w14:paraId="3B698ADF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B01661A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FB6CC29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Organizacja zajęć wyrównawczych dla uczniów z kłopotami w nauce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02C31D23" w14:textId="77777777" w:rsidR="0075333D" w:rsidRDefault="0052288C" w:rsidP="00DC3BA7">
            <w:pPr>
              <w:rPr>
                <w:sz w:val="24"/>
                <w:szCs w:val="24"/>
              </w:rPr>
            </w:pPr>
            <w:r w:rsidRPr="0052288C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2416BD5" w14:textId="77777777" w:rsidR="0075333D" w:rsidRPr="00106751" w:rsidRDefault="00B21888" w:rsidP="00DC3BA7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nauczyciele prowadzący zajęcia</w:t>
            </w:r>
          </w:p>
        </w:tc>
        <w:tc>
          <w:tcPr>
            <w:tcW w:w="982" w:type="dxa"/>
          </w:tcPr>
          <w:p w14:paraId="72D292FC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59F5F5B0" w14:textId="77777777" w:rsidTr="00164E94">
        <w:tc>
          <w:tcPr>
            <w:tcW w:w="570" w:type="dxa"/>
          </w:tcPr>
          <w:p w14:paraId="0E6C2A5E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6A1FE5C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FA801AF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Zajęcie korekcyjno-kompensacyjne dla uczniów o specjalnych potrzebach edukacyjnych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B5596DB" w14:textId="77777777" w:rsidR="0075333D" w:rsidRDefault="0052288C" w:rsidP="00DC3BA7">
            <w:pPr>
              <w:rPr>
                <w:sz w:val="24"/>
                <w:szCs w:val="24"/>
              </w:rPr>
            </w:pPr>
            <w:r w:rsidRPr="0052288C">
              <w:rPr>
                <w:sz w:val="24"/>
                <w:szCs w:val="24"/>
              </w:rPr>
              <w:t>cały rok</w:t>
            </w:r>
            <w:r>
              <w:rPr>
                <w:sz w:val="24"/>
                <w:szCs w:val="24"/>
              </w:rPr>
              <w:t xml:space="preserve"> zgodnie z planem lekcji</w:t>
            </w:r>
          </w:p>
        </w:tc>
        <w:tc>
          <w:tcPr>
            <w:tcW w:w="2741" w:type="dxa"/>
          </w:tcPr>
          <w:p w14:paraId="3D8901D6" w14:textId="77777777" w:rsidR="0075333D" w:rsidRPr="00106751" w:rsidRDefault="00B21888" w:rsidP="00DC3BA7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nauczyciele prowadzący zajęcia</w:t>
            </w:r>
          </w:p>
        </w:tc>
        <w:tc>
          <w:tcPr>
            <w:tcW w:w="982" w:type="dxa"/>
          </w:tcPr>
          <w:p w14:paraId="4C184403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2DDB6F4F" w14:textId="77777777" w:rsidTr="00164E94">
        <w:tc>
          <w:tcPr>
            <w:tcW w:w="570" w:type="dxa"/>
          </w:tcPr>
          <w:p w14:paraId="70DC644C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200B377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FF1BFCE" w14:textId="77777777" w:rsidR="0075333D" w:rsidRPr="002B607C" w:rsidRDefault="002B607C" w:rsidP="00F145F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  <w:sz w:val="24"/>
              </w:rPr>
            </w:pPr>
            <w:r w:rsidRPr="002B607C">
              <w:rPr>
                <w:color w:val="000000" w:themeColor="text1"/>
                <w:sz w:val="24"/>
              </w:rPr>
              <w:t>Współpraca z PPP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8585165" w14:textId="77777777" w:rsidR="0075333D" w:rsidRDefault="0052288C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F3790CA" w14:textId="77777777" w:rsidR="0075333D" w:rsidRPr="00106751" w:rsidRDefault="00B21888" w:rsidP="00DC3BA7">
            <w:pPr>
              <w:rPr>
                <w:sz w:val="24"/>
                <w:szCs w:val="24"/>
              </w:rPr>
            </w:pPr>
            <w:r w:rsidRPr="00B21888">
              <w:rPr>
                <w:sz w:val="24"/>
                <w:szCs w:val="24"/>
              </w:rPr>
              <w:t>pedagog szkolny, nauczyciele</w:t>
            </w:r>
          </w:p>
        </w:tc>
        <w:tc>
          <w:tcPr>
            <w:tcW w:w="982" w:type="dxa"/>
          </w:tcPr>
          <w:p w14:paraId="41BA9463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26761016" w14:textId="77777777" w:rsidTr="00164E94">
        <w:tc>
          <w:tcPr>
            <w:tcW w:w="570" w:type="dxa"/>
          </w:tcPr>
          <w:p w14:paraId="5649FF44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FD2BE2C" w14:textId="77777777" w:rsidR="0075333D" w:rsidRPr="00FB506A" w:rsidRDefault="0052288C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 w:rsidR="0026651E">
              <w:rPr>
                <w:sz w:val="24"/>
                <w:szCs w:val="24"/>
              </w:rPr>
              <w:t>I.</w:t>
            </w:r>
            <w:r>
              <w:rPr>
                <w:sz w:val="24"/>
                <w:szCs w:val="24"/>
              </w:rPr>
              <w:t xml:space="preserve"> </w:t>
            </w:r>
            <w:r w:rsidR="009839AE">
              <w:rPr>
                <w:sz w:val="24"/>
                <w:szCs w:val="24"/>
              </w:rPr>
              <w:t>P</w:t>
            </w:r>
            <w:r w:rsidRPr="0052288C">
              <w:rPr>
                <w:sz w:val="24"/>
                <w:szCs w:val="24"/>
              </w:rPr>
              <w:t>romowanie osiągnięć uczniów</w:t>
            </w:r>
          </w:p>
        </w:tc>
        <w:tc>
          <w:tcPr>
            <w:tcW w:w="6732" w:type="dxa"/>
          </w:tcPr>
          <w:p w14:paraId="02D6A276" w14:textId="77777777" w:rsidR="0075333D" w:rsidRPr="009839AE" w:rsidRDefault="009839AE" w:rsidP="00F145F1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9839AE">
              <w:rPr>
                <w:color w:val="000000" w:themeColor="text1"/>
                <w:sz w:val="24"/>
              </w:rPr>
              <w:t>Nagradzanie uczniów na apelach i akademiach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F2341BC" w14:textId="77777777" w:rsidR="0075333D" w:rsidRDefault="00F05CD0" w:rsidP="00DC3BA7">
            <w:pPr>
              <w:rPr>
                <w:sz w:val="24"/>
                <w:szCs w:val="24"/>
              </w:rPr>
            </w:pPr>
            <w:r w:rsidRPr="00F05CD0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069DC456" w14:textId="77777777" w:rsidR="0075333D" w:rsidRPr="00106751" w:rsidRDefault="00B21888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</w:t>
            </w:r>
          </w:p>
        </w:tc>
        <w:tc>
          <w:tcPr>
            <w:tcW w:w="982" w:type="dxa"/>
          </w:tcPr>
          <w:p w14:paraId="6D81C52C" w14:textId="77777777" w:rsidR="0075333D" w:rsidRPr="00FB506A" w:rsidRDefault="0075333D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06D4151C" w14:textId="77777777" w:rsidTr="00164E94">
        <w:tc>
          <w:tcPr>
            <w:tcW w:w="570" w:type="dxa"/>
          </w:tcPr>
          <w:p w14:paraId="1A53F370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1AEC231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85C959C" w14:textId="77777777" w:rsidR="009839AE" w:rsidRPr="009839AE" w:rsidRDefault="00F05CD0" w:rsidP="00F145F1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F05CD0">
              <w:rPr>
                <w:color w:val="000000" w:themeColor="text1"/>
                <w:sz w:val="24"/>
              </w:rPr>
              <w:t>Prezentacja osiągnięć uczniów na stronie internetowej szkoły,</w:t>
            </w:r>
            <w:r>
              <w:rPr>
                <w:color w:val="000000" w:themeColor="text1"/>
                <w:sz w:val="24"/>
              </w:rPr>
              <w:t xml:space="preserve"> w mediach społecznościowych </w:t>
            </w:r>
            <w:r w:rsidRPr="00F05CD0">
              <w:rPr>
                <w:color w:val="000000" w:themeColor="text1"/>
                <w:sz w:val="24"/>
              </w:rPr>
              <w:t xml:space="preserve">FB, gazetce szkolnej i w lokalnych mediach. Galeria prac uczniowskich </w:t>
            </w:r>
            <w:r w:rsidRPr="00F05CD0">
              <w:rPr>
                <w:color w:val="000000" w:themeColor="text1"/>
                <w:sz w:val="24"/>
              </w:rPr>
              <w:lastRenderedPageBreak/>
              <w:t>(korytarze, sale lekcyjne, biblioteka)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2E46A46" w14:textId="77777777" w:rsidR="009839AE" w:rsidRDefault="00F05CD0" w:rsidP="00DC3BA7">
            <w:pPr>
              <w:rPr>
                <w:sz w:val="24"/>
                <w:szCs w:val="24"/>
              </w:rPr>
            </w:pPr>
            <w:r w:rsidRPr="00F05CD0"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741" w:type="dxa"/>
          </w:tcPr>
          <w:p w14:paraId="2FCDC8C9" w14:textId="77777777" w:rsidR="009839AE" w:rsidRPr="00106751" w:rsidRDefault="00B21888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dyrektor, nauczyciele informatyki, nauczyciele </w:t>
            </w:r>
            <w:r w:rsidRPr="00B21888">
              <w:rPr>
                <w:sz w:val="24"/>
                <w:szCs w:val="24"/>
              </w:rPr>
              <w:t>plastyki</w:t>
            </w:r>
            <w:r>
              <w:rPr>
                <w:sz w:val="24"/>
                <w:szCs w:val="24"/>
              </w:rPr>
              <w:t>, opiekun gazetki</w:t>
            </w:r>
          </w:p>
        </w:tc>
        <w:tc>
          <w:tcPr>
            <w:tcW w:w="982" w:type="dxa"/>
          </w:tcPr>
          <w:p w14:paraId="049C9A32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1475AADB" w14:textId="77777777" w:rsidTr="00164E94">
        <w:tc>
          <w:tcPr>
            <w:tcW w:w="570" w:type="dxa"/>
          </w:tcPr>
          <w:p w14:paraId="113A7558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AB45DDB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4814677" w14:textId="77777777" w:rsidR="009839AE" w:rsidRPr="009839AE" w:rsidRDefault="009839AE" w:rsidP="00F145F1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9839AE">
              <w:rPr>
                <w:color w:val="000000" w:themeColor="text1"/>
                <w:sz w:val="24"/>
              </w:rPr>
              <w:t>Wyróżnianie uczniów przed rodzicami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E792E01" w14:textId="77777777" w:rsidR="009839AE" w:rsidRDefault="00F05CD0" w:rsidP="00DC3BA7">
            <w:pPr>
              <w:rPr>
                <w:sz w:val="24"/>
                <w:szCs w:val="24"/>
              </w:rPr>
            </w:pPr>
            <w:r w:rsidRPr="00F05CD0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79E6AFFB" w14:textId="77777777" w:rsidR="009839AE" w:rsidRPr="00106751" w:rsidRDefault="00B21888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</w:t>
            </w:r>
          </w:p>
        </w:tc>
        <w:tc>
          <w:tcPr>
            <w:tcW w:w="982" w:type="dxa"/>
          </w:tcPr>
          <w:p w14:paraId="21FA254C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1CF0DD52" w14:textId="77777777" w:rsidTr="00164E94">
        <w:tc>
          <w:tcPr>
            <w:tcW w:w="570" w:type="dxa"/>
          </w:tcPr>
          <w:p w14:paraId="012849A9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19E916B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B3D721D" w14:textId="77777777" w:rsidR="009839AE" w:rsidRPr="002613E8" w:rsidRDefault="00F05CD0" w:rsidP="002613E8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F05CD0">
              <w:rPr>
                <w:color w:val="000000" w:themeColor="text1"/>
                <w:sz w:val="24"/>
              </w:rPr>
              <w:t>Eksponowanie nazwisk finalistów i</w:t>
            </w:r>
            <w:r w:rsidR="002613E8">
              <w:rPr>
                <w:color w:val="000000" w:themeColor="text1"/>
                <w:sz w:val="24"/>
              </w:rPr>
              <w:t xml:space="preserve"> </w:t>
            </w:r>
            <w:r w:rsidRPr="002613E8">
              <w:rPr>
                <w:color w:val="000000" w:themeColor="text1"/>
                <w:sz w:val="24"/>
              </w:rPr>
              <w:t>laureatów konkursów przedmiotowych w szkole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3F4FA95F" w14:textId="77777777" w:rsidR="009839AE" w:rsidRDefault="00F05CD0" w:rsidP="00DC3BA7">
            <w:pPr>
              <w:rPr>
                <w:sz w:val="24"/>
                <w:szCs w:val="24"/>
              </w:rPr>
            </w:pPr>
            <w:r w:rsidRPr="00F05CD0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E218324" w14:textId="77777777" w:rsidR="009839AE" w:rsidRPr="00106751" w:rsidRDefault="002613E8" w:rsidP="00DC3BA7">
            <w:pPr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dyrektor, opiekunowie uczniów</w:t>
            </w:r>
          </w:p>
        </w:tc>
        <w:tc>
          <w:tcPr>
            <w:tcW w:w="982" w:type="dxa"/>
          </w:tcPr>
          <w:p w14:paraId="16B0EFEC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57832AA6" w14:textId="77777777" w:rsidTr="00164E94">
        <w:tc>
          <w:tcPr>
            <w:tcW w:w="570" w:type="dxa"/>
          </w:tcPr>
          <w:p w14:paraId="5F67492F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86F8B56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A410E01" w14:textId="77777777" w:rsidR="009839AE" w:rsidRPr="009839AE" w:rsidRDefault="00F05CD0" w:rsidP="00F145F1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  <w:sz w:val="24"/>
              </w:rPr>
            </w:pPr>
            <w:r w:rsidRPr="00F05CD0">
              <w:rPr>
                <w:color w:val="000000" w:themeColor="text1"/>
                <w:sz w:val="24"/>
              </w:rPr>
              <w:t>Eksponowanie osiągnięć sportowych i rekordów uczniów w szkole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CC2F2D5" w14:textId="77777777" w:rsidR="009839AE" w:rsidRDefault="00F05CD0" w:rsidP="00DC3BA7">
            <w:pPr>
              <w:rPr>
                <w:sz w:val="24"/>
                <w:szCs w:val="24"/>
              </w:rPr>
            </w:pPr>
            <w:r w:rsidRPr="00F05CD0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5DEAD79A" w14:textId="77777777" w:rsidR="009839AE" w:rsidRPr="00106751" w:rsidRDefault="002613E8" w:rsidP="00DC3BA7">
            <w:pPr>
              <w:rPr>
                <w:sz w:val="24"/>
                <w:szCs w:val="24"/>
              </w:rPr>
            </w:pPr>
            <w:r w:rsidRPr="002613E8">
              <w:rPr>
                <w:sz w:val="24"/>
                <w:szCs w:val="24"/>
              </w:rPr>
              <w:t>dyrektor, opiekunowie uczniów</w:t>
            </w:r>
          </w:p>
        </w:tc>
        <w:tc>
          <w:tcPr>
            <w:tcW w:w="982" w:type="dxa"/>
          </w:tcPr>
          <w:p w14:paraId="155E2376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6D3B2CF4" w14:textId="77777777" w:rsidTr="00164E94">
        <w:tc>
          <w:tcPr>
            <w:tcW w:w="570" w:type="dxa"/>
          </w:tcPr>
          <w:p w14:paraId="5E0818C4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7AAF7B5" w14:textId="77777777" w:rsidR="009839AE" w:rsidRDefault="00F05CD0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  <w:r w:rsidR="0026651E">
              <w:rPr>
                <w:sz w:val="24"/>
                <w:szCs w:val="24"/>
              </w:rPr>
              <w:t>I.</w:t>
            </w:r>
            <w:r>
              <w:t xml:space="preserve"> W</w:t>
            </w:r>
            <w:r w:rsidRPr="00F05CD0">
              <w:rPr>
                <w:sz w:val="24"/>
                <w:szCs w:val="24"/>
              </w:rPr>
              <w:t>prowadzenie, nadzór i kontrola realizacji obowiązku szkolnego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</w:tcPr>
          <w:p w14:paraId="74EDD928" w14:textId="77777777" w:rsidR="009839AE" w:rsidRPr="00F05CD0" w:rsidRDefault="00F05CD0" w:rsidP="00F145F1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  <w:sz w:val="24"/>
              </w:rPr>
            </w:pPr>
            <w:r w:rsidRPr="00F05CD0">
              <w:rPr>
                <w:color w:val="000000" w:themeColor="text1"/>
                <w:sz w:val="24"/>
              </w:rPr>
              <w:t>Prowadzenie, nadzór i kontrola realizacji obowiązku szkolnego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3B0BDDA" w14:textId="77777777" w:rsidR="009839AE" w:rsidRDefault="00F05CD0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0E704ACF" w14:textId="77777777" w:rsidR="009839AE" w:rsidRPr="00106751" w:rsidRDefault="00F05CD0" w:rsidP="00DC3BA7">
            <w:pPr>
              <w:rPr>
                <w:sz w:val="24"/>
                <w:szCs w:val="24"/>
              </w:rPr>
            </w:pPr>
            <w:r w:rsidRPr="00F05CD0">
              <w:rPr>
                <w:sz w:val="24"/>
                <w:szCs w:val="24"/>
              </w:rPr>
              <w:t>dyrektor, pedagog szkolny</w:t>
            </w:r>
          </w:p>
        </w:tc>
        <w:tc>
          <w:tcPr>
            <w:tcW w:w="982" w:type="dxa"/>
          </w:tcPr>
          <w:p w14:paraId="04F2AF49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220FDDA1" w14:textId="77777777" w:rsidTr="00164E94">
        <w:tc>
          <w:tcPr>
            <w:tcW w:w="570" w:type="dxa"/>
          </w:tcPr>
          <w:p w14:paraId="123877A4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B5290BE" w14:textId="77777777" w:rsidR="009839AE" w:rsidRDefault="0026651E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  <w:r w:rsidR="00F05CD0">
              <w:rPr>
                <w:sz w:val="24"/>
                <w:szCs w:val="24"/>
              </w:rPr>
              <w:t xml:space="preserve"> P</w:t>
            </w:r>
            <w:r w:rsidR="00F05CD0" w:rsidRPr="00F05CD0">
              <w:rPr>
                <w:sz w:val="24"/>
                <w:szCs w:val="24"/>
              </w:rPr>
              <w:t>odejmowanie działań zmierzających do podwyższania frekwencji uczniów na zajęciach szkolnych</w:t>
            </w:r>
          </w:p>
        </w:tc>
        <w:tc>
          <w:tcPr>
            <w:tcW w:w="6732" w:type="dxa"/>
          </w:tcPr>
          <w:p w14:paraId="49878B69" w14:textId="77777777" w:rsidR="009839AE" w:rsidRPr="00F05CD0" w:rsidRDefault="00F05CD0" w:rsidP="00F145F1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</w:rPr>
            </w:pPr>
            <w:r w:rsidRPr="00F05CD0">
              <w:rPr>
                <w:color w:val="000000" w:themeColor="text1"/>
                <w:sz w:val="24"/>
              </w:rPr>
              <w:t>Podejmowanie działań zmierzających do podwyższania frekwencji uczniów na zajęciach szkolnych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FFC126F" w14:textId="77777777" w:rsidR="009839AE" w:rsidRDefault="0057052A" w:rsidP="00DC3BA7">
            <w:pPr>
              <w:rPr>
                <w:sz w:val="24"/>
                <w:szCs w:val="24"/>
              </w:rPr>
            </w:pPr>
            <w:r w:rsidRPr="0057052A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45C1D9E" w14:textId="77777777" w:rsidR="009839AE" w:rsidRPr="00106751" w:rsidRDefault="0057052A" w:rsidP="00DC3BA7">
            <w:pPr>
              <w:rPr>
                <w:sz w:val="24"/>
                <w:szCs w:val="24"/>
              </w:rPr>
            </w:pPr>
            <w:r w:rsidRPr="0057052A">
              <w:rPr>
                <w:sz w:val="24"/>
                <w:szCs w:val="24"/>
              </w:rPr>
              <w:t>dyrektor, wychowawcy klas</w:t>
            </w:r>
          </w:p>
        </w:tc>
        <w:tc>
          <w:tcPr>
            <w:tcW w:w="982" w:type="dxa"/>
          </w:tcPr>
          <w:p w14:paraId="4CE90273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34F4E1E0" w14:textId="77777777" w:rsidTr="00164E94">
        <w:tc>
          <w:tcPr>
            <w:tcW w:w="570" w:type="dxa"/>
          </w:tcPr>
          <w:p w14:paraId="55B639E3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AD78F7B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AA84F9A" w14:textId="77777777" w:rsidR="00F05CD0" w:rsidRPr="0057052A" w:rsidRDefault="00F05CD0" w:rsidP="00F145F1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</w:rPr>
            </w:pPr>
            <w:r w:rsidRPr="0057052A">
              <w:rPr>
                <w:color w:val="000000" w:themeColor="text1"/>
                <w:sz w:val="24"/>
              </w:rPr>
              <w:t>Wzmożenie kontaktów z rodzicami w tym zakresie:</w:t>
            </w:r>
          </w:p>
          <w:p w14:paraId="3602B2B1" w14:textId="77777777" w:rsidR="00F05CD0" w:rsidRDefault="00F05CD0" w:rsidP="00F145F1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  <w:r w:rsidRPr="00F05CD0">
              <w:rPr>
                <w:color w:val="000000" w:themeColor="text1"/>
                <w:sz w:val="24"/>
              </w:rPr>
              <w:t>zobowiązanie rodziców do systematycznego usprawiedliwiania nieobecności i spóźnień</w:t>
            </w:r>
          </w:p>
          <w:p w14:paraId="208E11C9" w14:textId="77777777" w:rsidR="009839AE" w:rsidRPr="00F05CD0" w:rsidRDefault="00F05CD0" w:rsidP="00F145F1">
            <w:pPr>
              <w:pStyle w:val="Akapitzlist"/>
              <w:numPr>
                <w:ilvl w:val="0"/>
                <w:numId w:val="11"/>
              </w:numPr>
              <w:rPr>
                <w:color w:val="000000" w:themeColor="text1"/>
                <w:sz w:val="24"/>
              </w:rPr>
            </w:pPr>
            <w:r w:rsidRPr="00F05CD0">
              <w:rPr>
                <w:color w:val="000000" w:themeColor="text1"/>
                <w:sz w:val="24"/>
              </w:rPr>
              <w:t>zobowiązanie rodziców do zawiadamiania szkoły o nieobecności ucznia</w:t>
            </w:r>
            <w:r w:rsidR="00284999">
              <w:rPr>
                <w:color w:val="000000" w:themeColor="text1"/>
                <w:sz w:val="24"/>
              </w:rPr>
              <w:t xml:space="preserve"> i jego </w:t>
            </w:r>
            <w:r w:rsidRPr="00F05CD0">
              <w:rPr>
                <w:color w:val="000000" w:themeColor="text1"/>
                <w:sz w:val="24"/>
              </w:rPr>
              <w:t>przyczynie.</w:t>
            </w:r>
          </w:p>
        </w:tc>
        <w:tc>
          <w:tcPr>
            <w:tcW w:w="1929" w:type="dxa"/>
          </w:tcPr>
          <w:p w14:paraId="054D0B90" w14:textId="77777777" w:rsidR="009839AE" w:rsidRDefault="0057052A" w:rsidP="00DC3BA7">
            <w:pPr>
              <w:rPr>
                <w:sz w:val="24"/>
                <w:szCs w:val="24"/>
              </w:rPr>
            </w:pPr>
            <w:r w:rsidRPr="0057052A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77C147FC" w14:textId="77777777" w:rsidR="009839AE" w:rsidRPr="00106751" w:rsidRDefault="0057052A" w:rsidP="00DC3BA7">
            <w:pPr>
              <w:rPr>
                <w:sz w:val="24"/>
                <w:szCs w:val="24"/>
              </w:rPr>
            </w:pPr>
            <w:r w:rsidRPr="0057052A">
              <w:rPr>
                <w:sz w:val="24"/>
                <w:szCs w:val="24"/>
              </w:rPr>
              <w:t>dyrektor, wychowawcy klas</w:t>
            </w:r>
          </w:p>
        </w:tc>
        <w:tc>
          <w:tcPr>
            <w:tcW w:w="982" w:type="dxa"/>
          </w:tcPr>
          <w:p w14:paraId="4CF382FC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598FF6C3" w14:textId="77777777" w:rsidTr="00164E94">
        <w:tc>
          <w:tcPr>
            <w:tcW w:w="570" w:type="dxa"/>
          </w:tcPr>
          <w:p w14:paraId="318A3088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D74A94D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F8FA4EC" w14:textId="77777777" w:rsidR="0057052A" w:rsidRPr="0057052A" w:rsidRDefault="0057052A" w:rsidP="00F145F1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</w:rPr>
            </w:pPr>
            <w:r w:rsidRPr="0057052A">
              <w:rPr>
                <w:color w:val="000000" w:themeColor="text1"/>
                <w:sz w:val="24"/>
              </w:rPr>
              <w:t>Rozmowy indywidualne, terapeutyczne i interwencyjne z uczniami o dużej absencji prowadzone przez pedagoga szkolnego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4B6C32E" w14:textId="77777777" w:rsidR="009839AE" w:rsidRDefault="0057052A" w:rsidP="00DC3BA7">
            <w:pPr>
              <w:rPr>
                <w:sz w:val="24"/>
                <w:szCs w:val="24"/>
              </w:rPr>
            </w:pPr>
            <w:r w:rsidRPr="0057052A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526AA68F" w14:textId="77777777" w:rsidR="009839AE" w:rsidRPr="00106751" w:rsidRDefault="0057052A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 szkolny, </w:t>
            </w:r>
          </w:p>
        </w:tc>
        <w:tc>
          <w:tcPr>
            <w:tcW w:w="982" w:type="dxa"/>
          </w:tcPr>
          <w:p w14:paraId="60849689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712E90C3" w14:textId="77777777" w:rsidTr="00164E94">
        <w:tc>
          <w:tcPr>
            <w:tcW w:w="570" w:type="dxa"/>
          </w:tcPr>
          <w:p w14:paraId="02FA6D63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C431A92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55F484F" w14:textId="77777777" w:rsidR="009839AE" w:rsidRPr="0057052A" w:rsidRDefault="0057052A" w:rsidP="00F145F1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  <w:sz w:val="24"/>
              </w:rPr>
            </w:pPr>
            <w:r w:rsidRPr="0057052A">
              <w:rPr>
                <w:color w:val="000000" w:themeColor="text1"/>
                <w:sz w:val="24"/>
              </w:rPr>
              <w:t xml:space="preserve">Cykliczna analiza frekwencji klas (ogólnodostępna dla </w:t>
            </w:r>
            <w:r w:rsidRPr="0057052A">
              <w:rPr>
                <w:color w:val="000000" w:themeColor="text1"/>
                <w:sz w:val="24"/>
              </w:rPr>
              <w:lastRenderedPageBreak/>
              <w:t>nauczycieli i uczniów).</w:t>
            </w:r>
          </w:p>
        </w:tc>
        <w:tc>
          <w:tcPr>
            <w:tcW w:w="1929" w:type="dxa"/>
          </w:tcPr>
          <w:p w14:paraId="0365AD15" w14:textId="77777777" w:rsidR="009839AE" w:rsidRDefault="0057052A" w:rsidP="00DC3BA7">
            <w:pPr>
              <w:rPr>
                <w:sz w:val="24"/>
                <w:szCs w:val="24"/>
              </w:rPr>
            </w:pPr>
            <w:r w:rsidRPr="0057052A"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741" w:type="dxa"/>
          </w:tcPr>
          <w:p w14:paraId="6EADC2D0" w14:textId="77777777" w:rsidR="009839AE" w:rsidRPr="00106751" w:rsidRDefault="0057052A" w:rsidP="00DC3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  <w:tc>
          <w:tcPr>
            <w:tcW w:w="982" w:type="dxa"/>
          </w:tcPr>
          <w:p w14:paraId="1B178AA5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57052A" w:rsidRPr="00FB506A" w14:paraId="60B04457" w14:textId="77777777" w:rsidTr="00E720C3">
        <w:tc>
          <w:tcPr>
            <w:tcW w:w="570" w:type="dxa"/>
          </w:tcPr>
          <w:p w14:paraId="22748B38" w14:textId="77777777" w:rsidR="0057052A" w:rsidRPr="00E720C3" w:rsidRDefault="00567F73" w:rsidP="00DC3BA7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3</w:t>
            </w:r>
            <w:r w:rsidR="00284999" w:rsidRPr="00E720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7" w:type="dxa"/>
            <w:gridSpan w:val="5"/>
          </w:tcPr>
          <w:p w14:paraId="6C0D98EA" w14:textId="77777777" w:rsidR="0057052A" w:rsidRPr="00E720C3" w:rsidRDefault="00284999" w:rsidP="00284999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Doskonalenie organizacji życia szkolnego zgodnego z zasadą:</w:t>
            </w:r>
            <w:r w:rsidR="00E720C3" w:rsidRPr="00E720C3">
              <w:rPr>
                <w:b/>
                <w:sz w:val="24"/>
                <w:szCs w:val="24"/>
              </w:rPr>
              <w:t xml:space="preserve"> </w:t>
            </w:r>
            <w:r w:rsidRPr="00E720C3">
              <w:rPr>
                <w:b/>
                <w:sz w:val="24"/>
                <w:szCs w:val="24"/>
              </w:rPr>
              <w:t>„wszyscy uczniowie równi pod względem godności i swych praw”</w:t>
            </w:r>
            <w:r w:rsidR="0026651E">
              <w:rPr>
                <w:b/>
                <w:sz w:val="24"/>
                <w:szCs w:val="24"/>
              </w:rPr>
              <w:t>.</w:t>
            </w:r>
          </w:p>
        </w:tc>
      </w:tr>
      <w:tr w:rsidR="00112F7E" w:rsidRPr="00FB506A" w14:paraId="572C714B" w14:textId="77777777" w:rsidTr="00164E94">
        <w:tc>
          <w:tcPr>
            <w:tcW w:w="570" w:type="dxa"/>
          </w:tcPr>
          <w:p w14:paraId="653A96D8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3B9C320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87F5041" w14:textId="77777777" w:rsidR="009839AE" w:rsidRPr="00284999" w:rsidRDefault="00284999" w:rsidP="00F145F1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284999">
              <w:rPr>
                <w:color w:val="000000" w:themeColor="text1"/>
                <w:sz w:val="24"/>
              </w:rPr>
              <w:t>Przestrzeganie w pracy wychowawczej zasady, że każdy uczeń ma prawo uczestniczyć w życiu szkoły, korzystać z nagród i wyróżnień oraz ponosić kary zgodnie ze Statutem Szkoły i Kodeksem Ucznia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736BF35" w14:textId="77777777" w:rsidR="009839AE" w:rsidRDefault="00D91BB3" w:rsidP="00DC3BA7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7A5215D0" w14:textId="77777777" w:rsidR="009839AE" w:rsidRPr="00106751" w:rsidRDefault="00D91BB3" w:rsidP="00DC3BA7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wszyscy pracownicy szkoły</w:t>
            </w:r>
          </w:p>
        </w:tc>
        <w:tc>
          <w:tcPr>
            <w:tcW w:w="982" w:type="dxa"/>
          </w:tcPr>
          <w:p w14:paraId="3A1BCA4B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4C95A635" w14:textId="77777777" w:rsidTr="00164E94">
        <w:tc>
          <w:tcPr>
            <w:tcW w:w="570" w:type="dxa"/>
          </w:tcPr>
          <w:p w14:paraId="5F03201D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5F3D885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6C633F1" w14:textId="77777777" w:rsidR="009839AE" w:rsidRPr="00284999" w:rsidRDefault="00284999" w:rsidP="00F145F1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284999">
              <w:rPr>
                <w:color w:val="000000" w:themeColor="text1"/>
                <w:sz w:val="24"/>
              </w:rPr>
              <w:t>Wychowanie do wrażliwości na prawdę, piękno i dobro. Kształtowanie właściwych postaw szlachetności, zaangażowania społecznego i dbałości o zdrowie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3CC38549" w14:textId="77777777" w:rsidR="009839AE" w:rsidRDefault="00D91BB3" w:rsidP="00DC3BA7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3DD081A" w14:textId="77777777" w:rsidR="009839AE" w:rsidRPr="00106751" w:rsidRDefault="00D91BB3" w:rsidP="00DC3BA7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wychowawcy, nauczyciele języka polskiego, historii,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91BB3">
              <w:rPr>
                <w:sz w:val="24"/>
                <w:szCs w:val="24"/>
              </w:rPr>
              <w:t>wdż</w:t>
            </w:r>
            <w:proofErr w:type="spellEnd"/>
            <w:r w:rsidRPr="00D91BB3">
              <w:rPr>
                <w:sz w:val="24"/>
                <w:szCs w:val="24"/>
              </w:rPr>
              <w:t>, pedagog szkolny</w:t>
            </w:r>
          </w:p>
        </w:tc>
        <w:tc>
          <w:tcPr>
            <w:tcW w:w="982" w:type="dxa"/>
          </w:tcPr>
          <w:p w14:paraId="418CAB55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7AEB5A9E" w14:textId="77777777" w:rsidTr="00164E94">
        <w:tc>
          <w:tcPr>
            <w:tcW w:w="570" w:type="dxa"/>
          </w:tcPr>
          <w:p w14:paraId="2416204A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FE172F9" w14:textId="77777777" w:rsidR="009839AE" w:rsidRDefault="009839AE" w:rsidP="00DC3BA7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704AE3A" w14:textId="77777777" w:rsidR="009839AE" w:rsidRPr="00284999" w:rsidRDefault="00284999" w:rsidP="00F145F1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284999">
              <w:rPr>
                <w:color w:val="000000" w:themeColor="text1"/>
                <w:sz w:val="24"/>
              </w:rPr>
              <w:t>Przyznawanie nagród i udzielanie kar zgodnie z zasadami ujętymi w dokumentach organizujących życie szkoły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599C8C9C" w14:textId="77777777" w:rsidR="009839AE" w:rsidRDefault="00D91BB3" w:rsidP="00DC3BA7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5CB1695" w14:textId="77777777" w:rsidR="009839AE" w:rsidRPr="00106751" w:rsidRDefault="00D91BB3" w:rsidP="00DC3BA7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dyrektor, nauczyciele</w:t>
            </w:r>
          </w:p>
        </w:tc>
        <w:tc>
          <w:tcPr>
            <w:tcW w:w="982" w:type="dxa"/>
          </w:tcPr>
          <w:p w14:paraId="3B2E5122" w14:textId="77777777" w:rsidR="009839AE" w:rsidRPr="00FB506A" w:rsidRDefault="009839AE" w:rsidP="00DC3BA7">
            <w:pPr>
              <w:rPr>
                <w:sz w:val="24"/>
                <w:szCs w:val="24"/>
              </w:rPr>
            </w:pPr>
          </w:p>
        </w:tc>
      </w:tr>
      <w:tr w:rsidR="00112F7E" w:rsidRPr="00FB506A" w14:paraId="68C92A05" w14:textId="77777777" w:rsidTr="00164E94">
        <w:tc>
          <w:tcPr>
            <w:tcW w:w="570" w:type="dxa"/>
          </w:tcPr>
          <w:p w14:paraId="3200545D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1B13C17" w14:textId="77777777" w:rsidR="00284999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75B2310" w14:textId="77777777" w:rsidR="00284999" w:rsidRPr="00284999" w:rsidRDefault="00284999" w:rsidP="00F145F1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284999">
              <w:rPr>
                <w:color w:val="000000" w:themeColor="text1"/>
                <w:sz w:val="24"/>
              </w:rPr>
              <w:t>Przestrzeganie zasad zawartych w WSO, szczególnie w zakresie regulaminu oceny zachowania oraz dostosowania wymagań do indywidualnych potrzeb uczniów zgodnie z opiniami PPP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E5CD516" w14:textId="77777777" w:rsidR="00284999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A677047" w14:textId="77777777" w:rsidR="00284999" w:rsidRPr="00106751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dyrektor, nauczyciele</w:t>
            </w:r>
          </w:p>
        </w:tc>
        <w:tc>
          <w:tcPr>
            <w:tcW w:w="982" w:type="dxa"/>
          </w:tcPr>
          <w:p w14:paraId="1D4B31FB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49313795" w14:textId="77777777" w:rsidTr="00164E94">
        <w:tc>
          <w:tcPr>
            <w:tcW w:w="570" w:type="dxa"/>
          </w:tcPr>
          <w:p w14:paraId="085DF8BB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81BDB87" w14:textId="77777777" w:rsidR="00284999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FC1895B" w14:textId="77777777" w:rsidR="00284999" w:rsidRPr="00F50671" w:rsidRDefault="00F50671" w:rsidP="00F145F1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F50671">
              <w:rPr>
                <w:color w:val="000000" w:themeColor="text1"/>
                <w:sz w:val="24"/>
              </w:rPr>
              <w:t>Wychowywanie uczniów w poszanowaniu prawa własności osobistej i społecznej oraz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F50671">
              <w:rPr>
                <w:color w:val="000000" w:themeColor="text1"/>
                <w:sz w:val="24"/>
              </w:rPr>
              <w:t>tolerancji przez uwzględnianie tych zagadnień w tematyce godzin wychowawczych, w codziennych kontaktach oraz akcjach ogólnoszkolnych (apele, imprezy, konkursy</w:t>
            </w:r>
            <w:r w:rsidR="00982975">
              <w:rPr>
                <w:color w:val="000000" w:themeColor="text1"/>
                <w:sz w:val="24"/>
              </w:rPr>
              <w:t>).</w:t>
            </w:r>
          </w:p>
        </w:tc>
        <w:tc>
          <w:tcPr>
            <w:tcW w:w="1929" w:type="dxa"/>
          </w:tcPr>
          <w:p w14:paraId="3EBF548E" w14:textId="77777777" w:rsidR="00284999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cały rok</w:t>
            </w:r>
            <w:r>
              <w:t xml:space="preserve"> </w:t>
            </w:r>
            <w:r w:rsidRPr="00D91BB3">
              <w:rPr>
                <w:sz w:val="24"/>
                <w:szCs w:val="24"/>
              </w:rPr>
              <w:t>zgodnie z programem wychowawczo-profilaktycznym. planem godzin wychowawczych i kalendarzem imprez</w:t>
            </w:r>
          </w:p>
        </w:tc>
        <w:tc>
          <w:tcPr>
            <w:tcW w:w="2741" w:type="dxa"/>
          </w:tcPr>
          <w:p w14:paraId="4D1BA606" w14:textId="77777777" w:rsidR="00284999" w:rsidRPr="00106751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nauczyciele, wychowawcy organizatorzy konkursów</w:t>
            </w:r>
          </w:p>
        </w:tc>
        <w:tc>
          <w:tcPr>
            <w:tcW w:w="982" w:type="dxa"/>
          </w:tcPr>
          <w:p w14:paraId="38BD173C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4100DCEC" w14:textId="77777777" w:rsidTr="00164E94">
        <w:tc>
          <w:tcPr>
            <w:tcW w:w="570" w:type="dxa"/>
          </w:tcPr>
          <w:p w14:paraId="002E205B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49BF2A4" w14:textId="77777777" w:rsidR="00284999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DB83E2A" w14:textId="77777777" w:rsidR="00284999" w:rsidRPr="00F50671" w:rsidRDefault="00F50671" w:rsidP="00F145F1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F50671">
              <w:rPr>
                <w:color w:val="000000" w:themeColor="text1"/>
                <w:sz w:val="24"/>
              </w:rPr>
              <w:t>Dobieranie takich metod i form pracy lekcyjnej, aby każdy uczeń czuł się równy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F50671">
              <w:rPr>
                <w:color w:val="000000" w:themeColor="text1"/>
                <w:sz w:val="24"/>
              </w:rPr>
              <w:t>(stopniowanie trudności, różnicowanie form pracy, udos</w:t>
            </w:r>
            <w:r>
              <w:rPr>
                <w:color w:val="000000" w:themeColor="text1"/>
                <w:sz w:val="24"/>
              </w:rPr>
              <w:t>tępnianie odpowiednich środków)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5035CF7F" w14:textId="77777777" w:rsidR="00284999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B6626F6" w14:textId="77777777" w:rsidR="00284999" w:rsidRPr="00106751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wszyscy nauczyciele</w:t>
            </w:r>
          </w:p>
        </w:tc>
        <w:tc>
          <w:tcPr>
            <w:tcW w:w="982" w:type="dxa"/>
          </w:tcPr>
          <w:p w14:paraId="58F16D74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2A9A9F03" w14:textId="77777777" w:rsidTr="00164E94">
        <w:tc>
          <w:tcPr>
            <w:tcW w:w="570" w:type="dxa"/>
          </w:tcPr>
          <w:p w14:paraId="59282525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425ED5B" w14:textId="77777777" w:rsidR="00284999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E0FB1FE" w14:textId="77777777" w:rsidR="00284999" w:rsidRPr="00284999" w:rsidRDefault="00F50671" w:rsidP="00F145F1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F50671">
              <w:rPr>
                <w:color w:val="000000" w:themeColor="text1"/>
                <w:sz w:val="24"/>
              </w:rPr>
              <w:t>Udostępnianie wszystkim uczniom korzystania na równych zasadach z posiadanych przez szkołę pomocy i środków oraz zajęć dodatkowych.</w:t>
            </w:r>
          </w:p>
        </w:tc>
        <w:tc>
          <w:tcPr>
            <w:tcW w:w="1929" w:type="dxa"/>
          </w:tcPr>
          <w:p w14:paraId="6B2C59E0" w14:textId="77777777" w:rsidR="00284999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F80E947" w14:textId="77777777" w:rsidR="00284999" w:rsidRPr="00106751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>nauczyciele, opiekunowie organizacji i kół</w:t>
            </w:r>
          </w:p>
        </w:tc>
        <w:tc>
          <w:tcPr>
            <w:tcW w:w="982" w:type="dxa"/>
          </w:tcPr>
          <w:p w14:paraId="2F8208DC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54567E52" w14:textId="77777777" w:rsidTr="00164E94">
        <w:tc>
          <w:tcPr>
            <w:tcW w:w="570" w:type="dxa"/>
            <w:tcBorders>
              <w:bottom w:val="single" w:sz="4" w:space="0" w:color="auto"/>
            </w:tcBorders>
          </w:tcPr>
          <w:p w14:paraId="08D30DAF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3C0B304" w14:textId="77777777" w:rsidR="00284999" w:rsidRDefault="0028499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  <w:tcBorders>
              <w:bottom w:val="single" w:sz="4" w:space="0" w:color="auto"/>
            </w:tcBorders>
          </w:tcPr>
          <w:p w14:paraId="32A05C06" w14:textId="77777777" w:rsidR="00F50671" w:rsidRPr="00F50671" w:rsidRDefault="00F50671" w:rsidP="00F145F1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  <w:sz w:val="24"/>
              </w:rPr>
            </w:pPr>
            <w:r w:rsidRPr="00F50671">
              <w:rPr>
                <w:color w:val="000000" w:themeColor="text1"/>
                <w:sz w:val="24"/>
              </w:rPr>
              <w:t>Przeciwdziałanie agresji wśród młodzieży:</w:t>
            </w:r>
          </w:p>
          <w:p w14:paraId="4CF7152A" w14:textId="77777777" w:rsidR="00B41598" w:rsidRPr="00B41598" w:rsidRDefault="00F50671" w:rsidP="00754F60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B41598">
              <w:rPr>
                <w:color w:val="000000" w:themeColor="text1"/>
                <w:sz w:val="24"/>
              </w:rPr>
              <w:lastRenderedPageBreak/>
              <w:t>realizacja programu wychowawczo–profilaktycznego</w:t>
            </w:r>
          </w:p>
          <w:p w14:paraId="3DF3D4EF" w14:textId="77777777" w:rsidR="00B41598" w:rsidRPr="00B41598" w:rsidRDefault="00F50671" w:rsidP="00754F60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B41598">
              <w:rPr>
                <w:color w:val="000000" w:themeColor="text1"/>
                <w:sz w:val="24"/>
              </w:rPr>
              <w:t xml:space="preserve">udzielanie kar zgodnie z zapisami zawartymi w dokumentach organizujących życie szkoły </w:t>
            </w:r>
          </w:p>
          <w:p w14:paraId="4E3CA526" w14:textId="77777777" w:rsidR="00B41598" w:rsidRPr="00B41598" w:rsidRDefault="00F50671" w:rsidP="00754F60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B41598">
              <w:rPr>
                <w:color w:val="000000" w:themeColor="text1"/>
                <w:sz w:val="24"/>
              </w:rPr>
              <w:t xml:space="preserve">działania pedagoga szkolnego </w:t>
            </w:r>
          </w:p>
          <w:p w14:paraId="079871DC" w14:textId="77777777" w:rsidR="00B41598" w:rsidRPr="00B41598" w:rsidRDefault="00F50671" w:rsidP="00754F60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B41598">
              <w:rPr>
                <w:color w:val="000000" w:themeColor="text1"/>
                <w:sz w:val="24"/>
              </w:rPr>
              <w:t xml:space="preserve">współpraca z policją </w:t>
            </w:r>
          </w:p>
          <w:p w14:paraId="7E54AA3C" w14:textId="77777777" w:rsidR="00B41598" w:rsidRPr="00B41598" w:rsidRDefault="00F50671" w:rsidP="00754F60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B41598">
              <w:rPr>
                <w:color w:val="000000" w:themeColor="text1"/>
                <w:sz w:val="24"/>
              </w:rPr>
              <w:t xml:space="preserve">współpraca z kuratorami i asystentami rodzin poszczególnych uczniów </w:t>
            </w:r>
          </w:p>
          <w:p w14:paraId="1113AB2C" w14:textId="77777777" w:rsidR="00284999" w:rsidRPr="00B41598" w:rsidRDefault="00F50671" w:rsidP="00754F60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  <w:sz w:val="24"/>
              </w:rPr>
            </w:pPr>
            <w:r w:rsidRPr="00B41598">
              <w:rPr>
                <w:color w:val="000000" w:themeColor="text1"/>
                <w:sz w:val="24"/>
              </w:rPr>
              <w:t>współpraca z rodzicami.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3A9A75B3" w14:textId="77777777" w:rsidR="00284999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52A22F24" w14:textId="77777777" w:rsidR="00284999" w:rsidRPr="00106751" w:rsidRDefault="00D91BB3" w:rsidP="00112F7E">
            <w:pPr>
              <w:rPr>
                <w:sz w:val="24"/>
                <w:szCs w:val="24"/>
              </w:rPr>
            </w:pPr>
            <w:r w:rsidRPr="00D91BB3">
              <w:rPr>
                <w:sz w:val="24"/>
                <w:szCs w:val="24"/>
              </w:rPr>
              <w:t xml:space="preserve">dyrektor i nauczyciele, </w:t>
            </w:r>
            <w:r w:rsidRPr="00D91BB3">
              <w:rPr>
                <w:sz w:val="24"/>
                <w:szCs w:val="24"/>
              </w:rPr>
              <w:lastRenderedPageBreak/>
              <w:t>pedagog szkolny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32F74D1F" w14:textId="77777777" w:rsidR="00284999" w:rsidRPr="00FB506A" w:rsidRDefault="00284999" w:rsidP="00112F7E">
            <w:pPr>
              <w:rPr>
                <w:sz w:val="24"/>
                <w:szCs w:val="24"/>
              </w:rPr>
            </w:pPr>
          </w:p>
        </w:tc>
      </w:tr>
      <w:tr w:rsidR="004502BF" w:rsidRPr="00FB506A" w14:paraId="50DDE4F0" w14:textId="77777777" w:rsidTr="00E720C3">
        <w:tc>
          <w:tcPr>
            <w:tcW w:w="570" w:type="dxa"/>
            <w:tcBorders>
              <w:bottom w:val="nil"/>
            </w:tcBorders>
          </w:tcPr>
          <w:p w14:paraId="1538E463" w14:textId="77777777" w:rsidR="004502BF" w:rsidRPr="00E720C3" w:rsidRDefault="00E720C3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4</w:t>
            </w:r>
            <w:r w:rsidR="004502BF" w:rsidRPr="00E720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67" w:type="dxa"/>
            <w:gridSpan w:val="5"/>
            <w:vMerge w:val="restart"/>
          </w:tcPr>
          <w:p w14:paraId="429E6037" w14:textId="77777777" w:rsidR="004502BF" w:rsidRPr="00E720C3" w:rsidRDefault="004502BF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Rozwijanie szkolnej wspólnoty i samorządności oraz wspomaganie uczniów w otrzymaniu dobrego wychowania.</w:t>
            </w:r>
          </w:p>
        </w:tc>
      </w:tr>
      <w:tr w:rsidR="004502BF" w:rsidRPr="00FB506A" w14:paraId="2F162FAE" w14:textId="77777777" w:rsidTr="00E720C3">
        <w:tc>
          <w:tcPr>
            <w:tcW w:w="570" w:type="dxa"/>
            <w:tcBorders>
              <w:top w:val="nil"/>
            </w:tcBorders>
          </w:tcPr>
          <w:p w14:paraId="6BA4A58C" w14:textId="77777777" w:rsidR="004502BF" w:rsidRPr="00FB506A" w:rsidRDefault="004502BF" w:rsidP="00112F7E">
            <w:pPr>
              <w:rPr>
                <w:sz w:val="24"/>
                <w:szCs w:val="24"/>
              </w:rPr>
            </w:pPr>
          </w:p>
        </w:tc>
        <w:tc>
          <w:tcPr>
            <w:tcW w:w="14167" w:type="dxa"/>
            <w:gridSpan w:val="5"/>
            <w:vMerge/>
          </w:tcPr>
          <w:p w14:paraId="266FEE50" w14:textId="77777777" w:rsidR="004502BF" w:rsidRPr="00FB506A" w:rsidRDefault="004502BF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5E272B8D" w14:textId="77777777" w:rsidTr="00164E94">
        <w:tc>
          <w:tcPr>
            <w:tcW w:w="570" w:type="dxa"/>
          </w:tcPr>
          <w:p w14:paraId="012FFE08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93127E3" w14:textId="77777777" w:rsidR="00F50671" w:rsidRPr="00B9342B" w:rsidRDefault="00B9342B" w:rsidP="00B93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342B">
              <w:rPr>
                <w:sz w:val="24"/>
                <w:szCs w:val="24"/>
              </w:rPr>
              <w:t>Rozwijanie szkolnej wspólnoty i samorządności</w:t>
            </w:r>
          </w:p>
        </w:tc>
        <w:tc>
          <w:tcPr>
            <w:tcW w:w="6732" w:type="dxa"/>
          </w:tcPr>
          <w:p w14:paraId="5DD40508" w14:textId="77777777" w:rsidR="00B9342B" w:rsidRDefault="00B9342B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Działalność samorządu uczniowskiego:</w:t>
            </w:r>
          </w:p>
          <w:p w14:paraId="29D1F9E2" w14:textId="77777777" w:rsidR="00B9342B" w:rsidRDefault="00B9342B" w:rsidP="00754F60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organizacja wyborów</w:t>
            </w:r>
          </w:p>
          <w:p w14:paraId="776C1988" w14:textId="77777777" w:rsidR="00B9342B" w:rsidRDefault="00B9342B" w:rsidP="00754F60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opracowanie planu pracy</w:t>
            </w:r>
          </w:p>
          <w:p w14:paraId="091C6CB9" w14:textId="77777777" w:rsidR="00F50671" w:rsidRPr="00B9342B" w:rsidRDefault="00B9342B" w:rsidP="00754F60">
            <w:pPr>
              <w:pStyle w:val="Akapitzlist"/>
              <w:numPr>
                <w:ilvl w:val="0"/>
                <w:numId w:val="39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realizacja przyjętych zadań</w:t>
            </w:r>
          </w:p>
        </w:tc>
        <w:tc>
          <w:tcPr>
            <w:tcW w:w="1929" w:type="dxa"/>
          </w:tcPr>
          <w:p w14:paraId="2283A17E" w14:textId="77777777" w:rsidR="00F50671" w:rsidRDefault="00D664F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</w:p>
        </w:tc>
        <w:tc>
          <w:tcPr>
            <w:tcW w:w="2741" w:type="dxa"/>
          </w:tcPr>
          <w:p w14:paraId="2ED71FAA" w14:textId="77777777" w:rsidR="00F50671" w:rsidRPr="00106751" w:rsidRDefault="006D373C" w:rsidP="00112F7E">
            <w:pPr>
              <w:rPr>
                <w:sz w:val="24"/>
                <w:szCs w:val="24"/>
              </w:rPr>
            </w:pPr>
            <w:r w:rsidRPr="006D373C">
              <w:rPr>
                <w:sz w:val="24"/>
                <w:szCs w:val="24"/>
              </w:rPr>
              <w:t>Samorząd Uczniowski i opiekun</w:t>
            </w:r>
          </w:p>
        </w:tc>
        <w:tc>
          <w:tcPr>
            <w:tcW w:w="982" w:type="dxa"/>
          </w:tcPr>
          <w:p w14:paraId="0DE67BC7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7CFAF11D" w14:textId="77777777" w:rsidTr="00164E94">
        <w:tc>
          <w:tcPr>
            <w:tcW w:w="570" w:type="dxa"/>
          </w:tcPr>
          <w:p w14:paraId="1FBEAB26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0B88BFF" w14:textId="77777777" w:rsidR="00F50671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2DFA281" w14:textId="77777777" w:rsidR="00F50671" w:rsidRPr="00B9342B" w:rsidRDefault="00B9342B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Opracowanie i wdrożenie planu dyżurów uczniowskich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086A2C39" w14:textId="77777777" w:rsidR="00F50671" w:rsidRDefault="00D664F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</w:p>
        </w:tc>
        <w:tc>
          <w:tcPr>
            <w:tcW w:w="2741" w:type="dxa"/>
          </w:tcPr>
          <w:p w14:paraId="6C2F35D6" w14:textId="77777777" w:rsidR="00F50671" w:rsidRPr="00106751" w:rsidRDefault="006D373C" w:rsidP="00112F7E">
            <w:pPr>
              <w:rPr>
                <w:sz w:val="24"/>
                <w:szCs w:val="24"/>
              </w:rPr>
            </w:pPr>
            <w:r w:rsidRPr="006D373C">
              <w:rPr>
                <w:sz w:val="24"/>
                <w:szCs w:val="24"/>
              </w:rPr>
              <w:t>opiekun dyżurów uczniowskich</w:t>
            </w:r>
          </w:p>
        </w:tc>
        <w:tc>
          <w:tcPr>
            <w:tcW w:w="982" w:type="dxa"/>
          </w:tcPr>
          <w:p w14:paraId="6A31363F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16FED7F1" w14:textId="77777777" w:rsidTr="00164E94">
        <w:tc>
          <w:tcPr>
            <w:tcW w:w="570" w:type="dxa"/>
          </w:tcPr>
          <w:p w14:paraId="4200EAC2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83AECD1" w14:textId="77777777" w:rsidR="00F50671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79BEDAF" w14:textId="77777777" w:rsidR="00F50671" w:rsidRPr="00B9342B" w:rsidRDefault="00B9342B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Zapoznanie uczniów klas pierwszych z Kodeksem Ucznia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3FA31A9" w14:textId="77777777" w:rsidR="00F50671" w:rsidRDefault="00D664F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</w:p>
        </w:tc>
        <w:tc>
          <w:tcPr>
            <w:tcW w:w="2741" w:type="dxa"/>
          </w:tcPr>
          <w:p w14:paraId="704FE720" w14:textId="77777777" w:rsidR="00F50671" w:rsidRPr="00106751" w:rsidRDefault="006D373C" w:rsidP="00112F7E">
            <w:pPr>
              <w:rPr>
                <w:sz w:val="24"/>
                <w:szCs w:val="24"/>
              </w:rPr>
            </w:pPr>
            <w:r w:rsidRPr="006D373C">
              <w:rPr>
                <w:sz w:val="24"/>
                <w:szCs w:val="24"/>
              </w:rPr>
              <w:t>wychowawcy klas</w:t>
            </w:r>
          </w:p>
        </w:tc>
        <w:tc>
          <w:tcPr>
            <w:tcW w:w="982" w:type="dxa"/>
          </w:tcPr>
          <w:p w14:paraId="4462A272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221F287D" w14:textId="77777777" w:rsidTr="00164E94">
        <w:tc>
          <w:tcPr>
            <w:tcW w:w="570" w:type="dxa"/>
          </w:tcPr>
          <w:p w14:paraId="49AEFAF0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8DDA07A" w14:textId="77777777" w:rsidR="00F50671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962599D" w14:textId="77777777" w:rsidR="00B9342B" w:rsidRPr="00B9342B" w:rsidRDefault="00B9342B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Organizowanie zajęć integracyjnych:</w:t>
            </w:r>
          </w:p>
          <w:p w14:paraId="5D14A816" w14:textId="77777777" w:rsidR="00B9342B" w:rsidRDefault="00B9342B" w:rsidP="00754F60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spotkania uczniów z wychowawcami w pierwszym tygodniu roku szkol</w:t>
            </w:r>
            <w:r>
              <w:rPr>
                <w:color w:val="000000" w:themeColor="text1"/>
                <w:sz w:val="24"/>
              </w:rPr>
              <w:t>nego</w:t>
            </w:r>
          </w:p>
          <w:p w14:paraId="7C813BD7" w14:textId="77777777" w:rsidR="00F50671" w:rsidRPr="00B9342B" w:rsidRDefault="00B9342B" w:rsidP="00754F60">
            <w:pPr>
              <w:pStyle w:val="Akapitzlist"/>
              <w:numPr>
                <w:ilvl w:val="0"/>
                <w:numId w:val="40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lekcje wychowawcze z zajęciami integracyjnymi</w:t>
            </w:r>
          </w:p>
        </w:tc>
        <w:tc>
          <w:tcPr>
            <w:tcW w:w="1929" w:type="dxa"/>
          </w:tcPr>
          <w:p w14:paraId="04E19DDF" w14:textId="77777777" w:rsidR="00F50671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5E7223BD" w14:textId="77777777" w:rsidR="00F50671" w:rsidRPr="00106751" w:rsidRDefault="006D373C" w:rsidP="00112F7E">
            <w:pPr>
              <w:rPr>
                <w:sz w:val="24"/>
                <w:szCs w:val="24"/>
              </w:rPr>
            </w:pPr>
            <w:r w:rsidRPr="006D373C">
              <w:rPr>
                <w:sz w:val="24"/>
                <w:szCs w:val="24"/>
              </w:rPr>
              <w:t>wychowawcy klas</w:t>
            </w:r>
          </w:p>
        </w:tc>
        <w:tc>
          <w:tcPr>
            <w:tcW w:w="982" w:type="dxa"/>
          </w:tcPr>
          <w:p w14:paraId="5BD1FE8C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377EE504" w14:textId="77777777" w:rsidTr="00164E94">
        <w:tc>
          <w:tcPr>
            <w:tcW w:w="570" w:type="dxa"/>
          </w:tcPr>
          <w:p w14:paraId="2060FEE8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41FC64D" w14:textId="77777777" w:rsidR="00F50671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2073E69" w14:textId="77777777" w:rsidR="00F50671" w:rsidRPr="00B9342B" w:rsidRDefault="00B9342B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Wycieczki klasowe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3AF1EBBB" w14:textId="77777777" w:rsidR="00F50671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harmonogramem</w:t>
            </w:r>
          </w:p>
        </w:tc>
        <w:tc>
          <w:tcPr>
            <w:tcW w:w="2741" w:type="dxa"/>
          </w:tcPr>
          <w:p w14:paraId="6DED3781" w14:textId="77777777" w:rsidR="00F50671" w:rsidRPr="00106751" w:rsidRDefault="006D373C" w:rsidP="00112F7E">
            <w:pPr>
              <w:rPr>
                <w:sz w:val="24"/>
                <w:szCs w:val="24"/>
              </w:rPr>
            </w:pPr>
            <w:r w:rsidRPr="006D373C">
              <w:rPr>
                <w:sz w:val="24"/>
                <w:szCs w:val="24"/>
              </w:rPr>
              <w:t>wychowawcy klas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dyrektor, nauczyciele, </w:t>
            </w:r>
            <w:r w:rsidRPr="006D373C">
              <w:rPr>
                <w:sz w:val="24"/>
                <w:szCs w:val="24"/>
              </w:rPr>
              <w:t>opiekunowie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982" w:type="dxa"/>
          </w:tcPr>
          <w:p w14:paraId="40773025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4A04BE2A" w14:textId="77777777" w:rsidTr="00164E94">
        <w:tc>
          <w:tcPr>
            <w:tcW w:w="570" w:type="dxa"/>
          </w:tcPr>
          <w:p w14:paraId="1A24A1AC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A5B0773" w14:textId="77777777" w:rsidR="00F50671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1397096" w14:textId="77777777" w:rsidR="00F50671" w:rsidRPr="00B9342B" w:rsidRDefault="00B9342B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Organizacja „Dni</w:t>
            </w:r>
            <w:r>
              <w:rPr>
                <w:color w:val="000000" w:themeColor="text1"/>
                <w:sz w:val="24"/>
              </w:rPr>
              <w:t>a Sportu”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3A111F7" w14:textId="77777777" w:rsidR="00F50671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2024</w:t>
            </w:r>
          </w:p>
        </w:tc>
        <w:tc>
          <w:tcPr>
            <w:tcW w:w="2741" w:type="dxa"/>
          </w:tcPr>
          <w:p w14:paraId="053B2B04" w14:textId="77777777" w:rsidR="00F50671" w:rsidRPr="00106751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wychowania fizycznego</w:t>
            </w:r>
          </w:p>
        </w:tc>
        <w:tc>
          <w:tcPr>
            <w:tcW w:w="982" w:type="dxa"/>
          </w:tcPr>
          <w:p w14:paraId="49EDFCB6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54C407D1" w14:textId="77777777" w:rsidTr="00164E94">
        <w:tc>
          <w:tcPr>
            <w:tcW w:w="570" w:type="dxa"/>
          </w:tcPr>
          <w:p w14:paraId="33002840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814F4AC" w14:textId="77777777" w:rsidR="00F50671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6FB20A8" w14:textId="77777777" w:rsidR="00F50671" w:rsidRPr="00B9342B" w:rsidRDefault="00B9342B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Plany pracy samorządu i organizacji uczniowskich otwartymi planami opracowanymi przez uczniów, opiekunów i zatwierdzonymi przez dyrektora szkoły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B20B363" w14:textId="77777777" w:rsidR="00F50671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</w:p>
        </w:tc>
        <w:tc>
          <w:tcPr>
            <w:tcW w:w="2741" w:type="dxa"/>
          </w:tcPr>
          <w:p w14:paraId="208E9517" w14:textId="77777777" w:rsidR="00F50671" w:rsidRPr="00106751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dyrekcja, Samorząd Uczniowski, </w:t>
            </w:r>
            <w:r w:rsidRPr="006D373C">
              <w:rPr>
                <w:sz w:val="24"/>
                <w:szCs w:val="24"/>
              </w:rPr>
              <w:t>wychowawcy</w:t>
            </w:r>
            <w:r>
              <w:rPr>
                <w:sz w:val="24"/>
                <w:szCs w:val="24"/>
              </w:rPr>
              <w:t>, nauczyciele</w:t>
            </w:r>
          </w:p>
        </w:tc>
        <w:tc>
          <w:tcPr>
            <w:tcW w:w="982" w:type="dxa"/>
          </w:tcPr>
          <w:p w14:paraId="18FA48B5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5B2B5D36" w14:textId="77777777" w:rsidTr="00164E94">
        <w:tc>
          <w:tcPr>
            <w:tcW w:w="570" w:type="dxa"/>
          </w:tcPr>
          <w:p w14:paraId="7F6CC260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A69DAD5" w14:textId="77777777" w:rsidR="00F50671" w:rsidRDefault="00F5067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9FCDDE5" w14:textId="77777777" w:rsidR="00F50671" w:rsidRPr="00B9342B" w:rsidRDefault="00B9342B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B9342B">
              <w:rPr>
                <w:color w:val="000000" w:themeColor="text1"/>
                <w:sz w:val="24"/>
              </w:rPr>
              <w:t>Udział uczniów w opracowaniu planu lekcji wychowawczych i ich realizacji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4D95CBB" w14:textId="77777777" w:rsidR="00F50671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</w:p>
          <w:p w14:paraId="71C730CC" w14:textId="77777777" w:rsidR="006D373C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01A7EB2A" w14:textId="77777777" w:rsidR="00F50671" w:rsidRPr="00106751" w:rsidRDefault="006D373C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uczniowie, wychowawcy</w:t>
            </w:r>
          </w:p>
        </w:tc>
        <w:tc>
          <w:tcPr>
            <w:tcW w:w="982" w:type="dxa"/>
          </w:tcPr>
          <w:p w14:paraId="21F550D9" w14:textId="77777777" w:rsidR="00F50671" w:rsidRPr="00FB506A" w:rsidRDefault="00F50671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1A141F61" w14:textId="77777777" w:rsidTr="00164E94">
        <w:tc>
          <w:tcPr>
            <w:tcW w:w="570" w:type="dxa"/>
          </w:tcPr>
          <w:p w14:paraId="29A3D7CB" w14:textId="77777777" w:rsidR="006D373C" w:rsidRPr="00FB506A" w:rsidRDefault="006D373C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D9A4996" w14:textId="77777777" w:rsidR="006D373C" w:rsidRDefault="006D373C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305B3DD" w14:textId="77777777" w:rsidR="006D373C" w:rsidRPr="00B9342B" w:rsidRDefault="00092594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092594">
              <w:rPr>
                <w:color w:val="000000" w:themeColor="text1"/>
                <w:sz w:val="24"/>
              </w:rPr>
              <w:t>Dalsze prace nad wypracowywaniem ceremoniału szkoły podstawowej (Święto Szkoły, Ślubowanie klas I SP).</w:t>
            </w:r>
          </w:p>
        </w:tc>
        <w:tc>
          <w:tcPr>
            <w:tcW w:w="1929" w:type="dxa"/>
          </w:tcPr>
          <w:p w14:paraId="3CD22437" w14:textId="77777777" w:rsidR="006D373C" w:rsidRDefault="0009259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4C4206E" w14:textId="77777777" w:rsidR="006D373C" w:rsidRDefault="0009259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982" w:type="dxa"/>
          </w:tcPr>
          <w:p w14:paraId="531CFC9E" w14:textId="77777777" w:rsidR="006D373C" w:rsidRPr="00FB506A" w:rsidRDefault="006D373C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198F621A" w14:textId="77777777" w:rsidTr="00164E94">
        <w:tc>
          <w:tcPr>
            <w:tcW w:w="570" w:type="dxa"/>
          </w:tcPr>
          <w:p w14:paraId="110487E2" w14:textId="77777777" w:rsidR="006D373C" w:rsidRPr="00FB506A" w:rsidRDefault="006D373C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5DDB30E" w14:textId="77777777" w:rsidR="006D373C" w:rsidRDefault="006D373C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52B04A4" w14:textId="77777777" w:rsidR="006D373C" w:rsidRPr="00B9342B" w:rsidRDefault="00092594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092594">
              <w:rPr>
                <w:color w:val="000000" w:themeColor="text1"/>
                <w:sz w:val="24"/>
              </w:rPr>
              <w:t>. Przyjęcie zasady – uczniowie gospodarzem swojej klasy – dbanie o sprzęt, urządzanie klas: wykonanie dekoracji, pomoc w wykonaniu pomocy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E5DD86C" w14:textId="77777777" w:rsidR="006D373C" w:rsidRDefault="0009259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</w:t>
            </w:r>
            <w:r w:rsidRPr="00092594">
              <w:rPr>
                <w:sz w:val="24"/>
                <w:szCs w:val="24"/>
              </w:rPr>
              <w:t>planem lekcji wych</w:t>
            </w:r>
            <w:r>
              <w:rPr>
                <w:sz w:val="24"/>
                <w:szCs w:val="24"/>
              </w:rPr>
              <w:t>owawczych</w:t>
            </w:r>
          </w:p>
        </w:tc>
        <w:tc>
          <w:tcPr>
            <w:tcW w:w="2741" w:type="dxa"/>
          </w:tcPr>
          <w:p w14:paraId="2144A710" w14:textId="77777777" w:rsidR="006D373C" w:rsidRDefault="00092594" w:rsidP="00112F7E">
            <w:pPr>
              <w:rPr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uczniowie, wychowawcy</w:t>
            </w:r>
          </w:p>
        </w:tc>
        <w:tc>
          <w:tcPr>
            <w:tcW w:w="982" w:type="dxa"/>
          </w:tcPr>
          <w:p w14:paraId="61C9E627" w14:textId="77777777" w:rsidR="006D373C" w:rsidRPr="00FB506A" w:rsidRDefault="006D373C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54E01DD3" w14:textId="77777777" w:rsidTr="00164E94">
        <w:tc>
          <w:tcPr>
            <w:tcW w:w="570" w:type="dxa"/>
          </w:tcPr>
          <w:p w14:paraId="2CB3438E" w14:textId="77777777" w:rsidR="006D373C" w:rsidRPr="00FB506A" w:rsidRDefault="006D373C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4337CB1" w14:textId="77777777" w:rsidR="006D373C" w:rsidRDefault="006D373C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64397E5" w14:textId="77777777" w:rsidR="006D373C" w:rsidRPr="00B9342B" w:rsidRDefault="00092594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092594">
              <w:rPr>
                <w:color w:val="000000" w:themeColor="text1"/>
                <w:sz w:val="24"/>
              </w:rPr>
              <w:t>Poświęcanie lekcji wychowawczych na bieżące sprawy klasy, szkoły oraz ocenę zespołu klasowego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A27274D" w14:textId="77777777" w:rsidR="006D373C" w:rsidRDefault="0009259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</w:t>
            </w:r>
            <w:r w:rsidRPr="00092594">
              <w:rPr>
                <w:sz w:val="24"/>
                <w:szCs w:val="24"/>
              </w:rPr>
              <w:t>planem lekcji wych</w:t>
            </w:r>
            <w:r>
              <w:rPr>
                <w:sz w:val="24"/>
                <w:szCs w:val="24"/>
              </w:rPr>
              <w:t>owawczych</w:t>
            </w:r>
          </w:p>
        </w:tc>
        <w:tc>
          <w:tcPr>
            <w:tcW w:w="2741" w:type="dxa"/>
          </w:tcPr>
          <w:p w14:paraId="6B1B793B" w14:textId="77777777" w:rsidR="006D373C" w:rsidRDefault="00092594" w:rsidP="00112F7E">
            <w:pPr>
              <w:rPr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uczniowie, wychowawcy</w:t>
            </w:r>
          </w:p>
        </w:tc>
        <w:tc>
          <w:tcPr>
            <w:tcW w:w="982" w:type="dxa"/>
          </w:tcPr>
          <w:p w14:paraId="1806B87C" w14:textId="77777777" w:rsidR="006D373C" w:rsidRPr="00FB506A" w:rsidRDefault="006D373C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05F8D7ED" w14:textId="77777777" w:rsidTr="00164E94">
        <w:tc>
          <w:tcPr>
            <w:tcW w:w="570" w:type="dxa"/>
          </w:tcPr>
          <w:p w14:paraId="34E50B02" w14:textId="77777777" w:rsidR="006D373C" w:rsidRPr="00FB506A" w:rsidRDefault="006D373C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1E42005" w14:textId="77777777" w:rsidR="006D373C" w:rsidRDefault="006D373C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7AD46EB" w14:textId="77777777" w:rsidR="006D373C" w:rsidRPr="00092594" w:rsidRDefault="00092594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092594">
              <w:rPr>
                <w:color w:val="000000" w:themeColor="text1"/>
                <w:sz w:val="24"/>
              </w:rPr>
              <w:t>Umożliwianie uczniom tworzenia z ich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092594">
              <w:rPr>
                <w:color w:val="000000" w:themeColor="text1"/>
                <w:sz w:val="24"/>
              </w:rPr>
              <w:t>inicjatywy nowych organizacji lub kół, których zasady funkcjonowania nie będą sprzeczne ze Statutem Szkoły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0D867CD1" w14:textId="77777777" w:rsidR="006D373C" w:rsidRDefault="00036355" w:rsidP="00112F7E">
            <w:pPr>
              <w:rPr>
                <w:sz w:val="24"/>
                <w:szCs w:val="24"/>
              </w:rPr>
            </w:pPr>
            <w:r w:rsidRPr="00036355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7B6F106D" w14:textId="77777777" w:rsidR="00092594" w:rsidRDefault="00036355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kół</w:t>
            </w:r>
          </w:p>
          <w:p w14:paraId="6ED60FC5" w14:textId="77777777" w:rsidR="006D373C" w:rsidRPr="00092594" w:rsidRDefault="006D373C" w:rsidP="00092594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527E13E" w14:textId="77777777" w:rsidR="006D373C" w:rsidRPr="00FB506A" w:rsidRDefault="006D373C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4D4DA0DF" w14:textId="77777777" w:rsidTr="00164E94">
        <w:tc>
          <w:tcPr>
            <w:tcW w:w="570" w:type="dxa"/>
          </w:tcPr>
          <w:p w14:paraId="36804EC1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35A09AB" w14:textId="77777777" w:rsidR="00092594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031D0DE" w14:textId="77777777" w:rsidR="00092594" w:rsidRPr="00092594" w:rsidRDefault="00092594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092594">
              <w:rPr>
                <w:color w:val="000000" w:themeColor="text1"/>
                <w:sz w:val="24"/>
              </w:rPr>
              <w:t>Stała troska o dekoracje ogólnoszkolne.</w:t>
            </w:r>
          </w:p>
        </w:tc>
        <w:tc>
          <w:tcPr>
            <w:tcW w:w="1929" w:type="dxa"/>
          </w:tcPr>
          <w:p w14:paraId="7226B647" w14:textId="77777777" w:rsidR="00092594" w:rsidRDefault="00036355" w:rsidP="00112F7E">
            <w:pPr>
              <w:rPr>
                <w:sz w:val="24"/>
                <w:szCs w:val="24"/>
              </w:rPr>
            </w:pPr>
            <w:r w:rsidRPr="00036355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522BB5A2" w14:textId="77777777" w:rsidR="00092594" w:rsidRDefault="00092594" w:rsidP="00112F7E">
            <w:pPr>
              <w:rPr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opiekunowie gazetek</w:t>
            </w:r>
          </w:p>
        </w:tc>
        <w:tc>
          <w:tcPr>
            <w:tcW w:w="982" w:type="dxa"/>
          </w:tcPr>
          <w:p w14:paraId="71E3DACB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6F190604" w14:textId="77777777" w:rsidTr="00164E94">
        <w:tc>
          <w:tcPr>
            <w:tcW w:w="570" w:type="dxa"/>
          </w:tcPr>
          <w:p w14:paraId="3621600E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96ED925" w14:textId="77777777" w:rsidR="00092594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C8D3508" w14:textId="77777777" w:rsidR="00092594" w:rsidRPr="00092594" w:rsidRDefault="00982975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Redagowanie</w:t>
            </w:r>
            <w:r w:rsidR="00092594" w:rsidRPr="00092594">
              <w:rPr>
                <w:color w:val="000000" w:themeColor="text1"/>
                <w:sz w:val="24"/>
              </w:rPr>
              <w:t xml:space="preserve"> gazetki szkolnej ,,Agrafka”</w:t>
            </w:r>
            <w:r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003876E3" w14:textId="77777777" w:rsidR="00092594" w:rsidRDefault="00036355" w:rsidP="00112F7E">
            <w:pPr>
              <w:rPr>
                <w:sz w:val="24"/>
                <w:szCs w:val="24"/>
              </w:rPr>
            </w:pPr>
            <w:r w:rsidRPr="00036355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1358310" w14:textId="77777777" w:rsidR="00092594" w:rsidRDefault="00092594" w:rsidP="00112F7E">
            <w:pPr>
              <w:rPr>
                <w:sz w:val="24"/>
                <w:szCs w:val="24"/>
              </w:rPr>
            </w:pPr>
            <w:r w:rsidRPr="00092594">
              <w:rPr>
                <w:sz w:val="24"/>
                <w:szCs w:val="24"/>
              </w:rPr>
              <w:t>opiekunowie gazetek</w:t>
            </w:r>
          </w:p>
        </w:tc>
        <w:tc>
          <w:tcPr>
            <w:tcW w:w="982" w:type="dxa"/>
          </w:tcPr>
          <w:p w14:paraId="4CF1B0D0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577FDE42" w14:textId="77777777" w:rsidTr="00164E94">
        <w:tc>
          <w:tcPr>
            <w:tcW w:w="570" w:type="dxa"/>
          </w:tcPr>
          <w:p w14:paraId="2E08AD6F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DF2370B" w14:textId="77777777" w:rsidR="00092594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03671EB" w14:textId="77777777" w:rsidR="00092594" w:rsidRPr="00092594" w:rsidRDefault="00092594" w:rsidP="00F145F1">
            <w:pPr>
              <w:pStyle w:val="Akapitzlist"/>
              <w:numPr>
                <w:ilvl w:val="0"/>
                <w:numId w:val="13"/>
              </w:numPr>
              <w:rPr>
                <w:color w:val="000000" w:themeColor="text1"/>
                <w:sz w:val="24"/>
              </w:rPr>
            </w:pPr>
            <w:r w:rsidRPr="00092594">
              <w:rPr>
                <w:color w:val="000000" w:themeColor="text1"/>
                <w:sz w:val="24"/>
              </w:rPr>
              <w:t>Współpraca wszystkich organizacji działających na terenie szkoły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3BD24CD" w14:textId="77777777" w:rsidR="00092594" w:rsidRDefault="00036355" w:rsidP="00112F7E">
            <w:pPr>
              <w:rPr>
                <w:sz w:val="24"/>
                <w:szCs w:val="24"/>
              </w:rPr>
            </w:pPr>
            <w:r w:rsidRPr="00036355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A39C3FC" w14:textId="77777777" w:rsidR="00092594" w:rsidRDefault="00036355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kół</w:t>
            </w:r>
          </w:p>
        </w:tc>
        <w:tc>
          <w:tcPr>
            <w:tcW w:w="982" w:type="dxa"/>
          </w:tcPr>
          <w:p w14:paraId="55206998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1E424C92" w14:textId="77777777" w:rsidTr="00164E94">
        <w:tc>
          <w:tcPr>
            <w:tcW w:w="570" w:type="dxa"/>
          </w:tcPr>
          <w:p w14:paraId="348E4CB4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221723A" w14:textId="77777777" w:rsidR="00092594" w:rsidRDefault="00036355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</w:t>
            </w:r>
            <w:r w:rsidRPr="00036355">
              <w:rPr>
                <w:sz w:val="24"/>
                <w:szCs w:val="24"/>
              </w:rPr>
              <w:t>spomaganie uczniów w uzyskaniu dobrego wychowania</w:t>
            </w:r>
          </w:p>
        </w:tc>
        <w:tc>
          <w:tcPr>
            <w:tcW w:w="6732" w:type="dxa"/>
          </w:tcPr>
          <w:p w14:paraId="6827F6EE" w14:textId="77777777" w:rsidR="00036355" w:rsidRPr="00036355" w:rsidRDefault="00036355" w:rsidP="00754F60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Kształcenie umiejętności właściwego zachowania w różnych miejscach i okolicznościach:</w:t>
            </w:r>
          </w:p>
          <w:p w14:paraId="6038FCD3" w14:textId="77777777" w:rsidR="00036355" w:rsidRPr="00036355" w:rsidRDefault="00036355" w:rsidP="00754F60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wspólne podejmowanie i organizowanie działań takich jak: „Sprzątanie Świata” i „Dzień Ziemi”, „Maraton Beskidy”, „Góra Grosza”.</w:t>
            </w:r>
          </w:p>
          <w:p w14:paraId="054807DE" w14:textId="77777777" w:rsidR="00036355" w:rsidRPr="00036355" w:rsidRDefault="00036355" w:rsidP="00754F60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wyjazdy do kina i teatru</w:t>
            </w:r>
          </w:p>
          <w:p w14:paraId="376281A0" w14:textId="77777777" w:rsidR="00036355" w:rsidRPr="00036355" w:rsidRDefault="00036355" w:rsidP="00754F60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promocja czytelnictwa</w:t>
            </w:r>
          </w:p>
          <w:p w14:paraId="5913B6E2" w14:textId="77777777" w:rsidR="00092594" w:rsidRPr="00036355" w:rsidRDefault="00036355" w:rsidP="00754F60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spektakle terapeutyczne</w:t>
            </w:r>
          </w:p>
          <w:p w14:paraId="645BDB2F" w14:textId="77777777" w:rsidR="00036355" w:rsidRPr="00036355" w:rsidRDefault="00036355" w:rsidP="00754F60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wyjazdy na basen</w:t>
            </w:r>
          </w:p>
          <w:p w14:paraId="32F4872C" w14:textId="77777777" w:rsidR="00036355" w:rsidRPr="00036355" w:rsidRDefault="00036355" w:rsidP="00754F60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dyskoteki i zabawy, ogniska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9F26871" w14:textId="77777777" w:rsidR="00092594" w:rsidRDefault="006E5A1B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39D9F81" w14:textId="77777777" w:rsidR="00092594" w:rsidRDefault="00036355" w:rsidP="00112F7E">
            <w:pPr>
              <w:rPr>
                <w:sz w:val="24"/>
                <w:szCs w:val="24"/>
              </w:rPr>
            </w:pPr>
            <w:r w:rsidRPr="00036355">
              <w:rPr>
                <w:sz w:val="24"/>
                <w:szCs w:val="24"/>
              </w:rPr>
              <w:t>dyrektor wychowawcy, wyznaczeni nauczyciele, opiekunowie, pedagog szkolny, nauczyciele wychowania fizycznego,.</w:t>
            </w:r>
          </w:p>
        </w:tc>
        <w:tc>
          <w:tcPr>
            <w:tcW w:w="982" w:type="dxa"/>
          </w:tcPr>
          <w:p w14:paraId="20FCD349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568FE372" w14:textId="77777777" w:rsidTr="00164E94">
        <w:tc>
          <w:tcPr>
            <w:tcW w:w="570" w:type="dxa"/>
          </w:tcPr>
          <w:p w14:paraId="70804797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44761CC" w14:textId="77777777" w:rsidR="00092594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17F7EFD" w14:textId="77777777" w:rsidR="00092594" w:rsidRPr="00036355" w:rsidRDefault="00036355" w:rsidP="00754F60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Kształtowanie postaw odpowiedzialności za środowisko naturalne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53378C5F" w14:textId="77777777" w:rsidR="00092594" w:rsidRDefault="006E5A1B" w:rsidP="00112F7E">
            <w:pPr>
              <w:rPr>
                <w:sz w:val="24"/>
                <w:szCs w:val="24"/>
              </w:rPr>
            </w:pPr>
            <w:r w:rsidRPr="006E5A1B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510F7E6" w14:textId="77777777" w:rsidR="00092594" w:rsidRDefault="006E5A1B" w:rsidP="00112F7E">
            <w:pPr>
              <w:rPr>
                <w:sz w:val="24"/>
                <w:szCs w:val="24"/>
              </w:rPr>
            </w:pPr>
            <w:r w:rsidRPr="006E5A1B">
              <w:rPr>
                <w:sz w:val="24"/>
                <w:szCs w:val="24"/>
              </w:rPr>
              <w:t>dyrektor, wychowawcy, wszyscy nauczyciele</w:t>
            </w:r>
          </w:p>
        </w:tc>
        <w:tc>
          <w:tcPr>
            <w:tcW w:w="982" w:type="dxa"/>
          </w:tcPr>
          <w:p w14:paraId="4702EECC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6D0F48D3" w14:textId="77777777" w:rsidTr="00164E94">
        <w:tc>
          <w:tcPr>
            <w:tcW w:w="570" w:type="dxa"/>
          </w:tcPr>
          <w:p w14:paraId="6915765C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76AA17A" w14:textId="77777777" w:rsidR="00092594" w:rsidRDefault="0009259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0C1C167" w14:textId="77777777" w:rsidR="00036355" w:rsidRPr="00036355" w:rsidRDefault="00036355" w:rsidP="00754F60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Działania prowadzące do wypracowania i przestrzegania zasad i norm zachowania w szkole oraz kształcenia kultury dobrego</w:t>
            </w:r>
            <w:r w:rsidR="00982975">
              <w:rPr>
                <w:color w:val="000000" w:themeColor="text1"/>
                <w:sz w:val="24"/>
              </w:rPr>
              <w:t xml:space="preserve"> zachowania w życiu na co dzień:</w:t>
            </w:r>
          </w:p>
          <w:p w14:paraId="34255E77" w14:textId="77777777" w:rsidR="00036355" w:rsidRPr="00036355" w:rsidRDefault="00036355" w:rsidP="00754F60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apele porządkowe</w:t>
            </w:r>
            <w:r w:rsidR="00982975">
              <w:rPr>
                <w:color w:val="000000" w:themeColor="text1"/>
                <w:sz w:val="24"/>
              </w:rPr>
              <w:t>,</w:t>
            </w:r>
          </w:p>
          <w:p w14:paraId="18A5D11A" w14:textId="77777777" w:rsidR="00036355" w:rsidRPr="00036355" w:rsidRDefault="00036355" w:rsidP="00754F60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lastRenderedPageBreak/>
              <w:t>lekcje wychowawcze poświęcone omawianiu różnych postaw i zachowań,</w:t>
            </w:r>
          </w:p>
          <w:p w14:paraId="2C538C11" w14:textId="77777777" w:rsidR="00036355" w:rsidRPr="00036355" w:rsidRDefault="00036355" w:rsidP="00754F60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wychowanie do wrażliwości na prawdę, piękno i dobro,</w:t>
            </w:r>
          </w:p>
          <w:p w14:paraId="1C3135CE" w14:textId="77777777" w:rsidR="00092594" w:rsidRPr="00982975" w:rsidRDefault="00036355" w:rsidP="00754F60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lekcje wychowawcze poświęcone zasadom dobrego zachowania i stosownego ubioru w</w:t>
            </w:r>
            <w:r w:rsidR="00982975">
              <w:rPr>
                <w:color w:val="000000" w:themeColor="text1"/>
                <w:sz w:val="24"/>
              </w:rPr>
              <w:t xml:space="preserve"> </w:t>
            </w:r>
            <w:r w:rsidRPr="00982975">
              <w:rPr>
                <w:color w:val="000000" w:themeColor="text1"/>
                <w:sz w:val="24"/>
              </w:rPr>
              <w:t>szkole</w:t>
            </w:r>
          </w:p>
        </w:tc>
        <w:tc>
          <w:tcPr>
            <w:tcW w:w="1929" w:type="dxa"/>
          </w:tcPr>
          <w:p w14:paraId="26E9DA35" w14:textId="77777777" w:rsidR="00092594" w:rsidRDefault="006E5A1B" w:rsidP="00112F7E">
            <w:r>
              <w:rPr>
                <w:sz w:val="24"/>
                <w:szCs w:val="24"/>
              </w:rPr>
              <w:lastRenderedPageBreak/>
              <w:t>cały rok</w:t>
            </w:r>
            <w:r>
              <w:t xml:space="preserve"> </w:t>
            </w:r>
          </w:p>
          <w:p w14:paraId="7464E9D5" w14:textId="77777777" w:rsidR="006E5A1B" w:rsidRDefault="006E5A1B" w:rsidP="00112F7E">
            <w:pPr>
              <w:rPr>
                <w:sz w:val="24"/>
                <w:szCs w:val="24"/>
              </w:rPr>
            </w:pPr>
            <w:r w:rsidRPr="006E5A1B">
              <w:rPr>
                <w:sz w:val="24"/>
                <w:szCs w:val="24"/>
              </w:rPr>
              <w:t>według planu lekcji wychowawczych</w:t>
            </w:r>
          </w:p>
        </w:tc>
        <w:tc>
          <w:tcPr>
            <w:tcW w:w="2741" w:type="dxa"/>
          </w:tcPr>
          <w:p w14:paraId="5E6B94A0" w14:textId="77777777" w:rsidR="00092594" w:rsidRDefault="006E5A1B" w:rsidP="00112F7E">
            <w:pPr>
              <w:rPr>
                <w:sz w:val="24"/>
                <w:szCs w:val="24"/>
              </w:rPr>
            </w:pPr>
            <w:r w:rsidRPr="006E5A1B">
              <w:rPr>
                <w:sz w:val="24"/>
                <w:szCs w:val="24"/>
              </w:rPr>
              <w:t>dyrektor, wychowawcy, wszyscy nauczyciele</w:t>
            </w:r>
          </w:p>
        </w:tc>
        <w:tc>
          <w:tcPr>
            <w:tcW w:w="982" w:type="dxa"/>
          </w:tcPr>
          <w:p w14:paraId="6031AEE4" w14:textId="77777777" w:rsidR="00092594" w:rsidRPr="00FB506A" w:rsidRDefault="00092594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7164872C" w14:textId="77777777" w:rsidTr="00164E94">
        <w:tc>
          <w:tcPr>
            <w:tcW w:w="570" w:type="dxa"/>
          </w:tcPr>
          <w:p w14:paraId="7E69CB59" w14:textId="77777777" w:rsidR="00036355" w:rsidRPr="00FB506A" w:rsidRDefault="00036355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BAB098C" w14:textId="77777777" w:rsidR="00036355" w:rsidRDefault="00036355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2B9A0F36" w14:textId="77777777" w:rsidR="00036355" w:rsidRPr="00036355" w:rsidRDefault="00036355" w:rsidP="00754F60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Doskonalenie regulaminu oceny zachowania pod kątem kształcenia zachowań zgodnych z zasadami dobrego wychowania.</w:t>
            </w:r>
          </w:p>
        </w:tc>
        <w:tc>
          <w:tcPr>
            <w:tcW w:w="1929" w:type="dxa"/>
          </w:tcPr>
          <w:p w14:paraId="50464BCE" w14:textId="77777777" w:rsidR="00036355" w:rsidRDefault="006E5A1B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3D6F8BA" w14:textId="77777777" w:rsidR="00036355" w:rsidRDefault="006E5A1B" w:rsidP="00112F7E">
            <w:pPr>
              <w:rPr>
                <w:sz w:val="24"/>
                <w:szCs w:val="24"/>
              </w:rPr>
            </w:pPr>
            <w:r w:rsidRPr="006E5A1B">
              <w:rPr>
                <w:sz w:val="24"/>
                <w:szCs w:val="24"/>
              </w:rPr>
              <w:t>zespół wychowawczy</w:t>
            </w:r>
          </w:p>
        </w:tc>
        <w:tc>
          <w:tcPr>
            <w:tcW w:w="982" w:type="dxa"/>
          </w:tcPr>
          <w:p w14:paraId="5910B7B5" w14:textId="77777777" w:rsidR="00036355" w:rsidRPr="00FB506A" w:rsidRDefault="00036355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016B1A83" w14:textId="77777777" w:rsidTr="00164E94">
        <w:tc>
          <w:tcPr>
            <w:tcW w:w="570" w:type="dxa"/>
          </w:tcPr>
          <w:p w14:paraId="38A29CD2" w14:textId="77777777" w:rsidR="00036355" w:rsidRPr="00FB506A" w:rsidRDefault="00036355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166E540" w14:textId="77777777" w:rsidR="00036355" w:rsidRDefault="00036355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375B498" w14:textId="77777777" w:rsidR="00036355" w:rsidRPr="00036355" w:rsidRDefault="00036355" w:rsidP="00754F60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Umieszczanie stałej rubryki w gazetkach szkolnych na temat zasad dobrego zachowania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059E1E16" w14:textId="77777777" w:rsidR="00036355" w:rsidRDefault="006E5A1B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DF4F701" w14:textId="77777777" w:rsidR="00036355" w:rsidRDefault="000100F9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redaktorzy gazetki</w:t>
            </w:r>
          </w:p>
        </w:tc>
        <w:tc>
          <w:tcPr>
            <w:tcW w:w="982" w:type="dxa"/>
          </w:tcPr>
          <w:p w14:paraId="59B4A001" w14:textId="77777777" w:rsidR="00036355" w:rsidRPr="00FB506A" w:rsidRDefault="00036355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7E117641" w14:textId="77777777" w:rsidTr="00164E94">
        <w:tc>
          <w:tcPr>
            <w:tcW w:w="570" w:type="dxa"/>
          </w:tcPr>
          <w:p w14:paraId="04E4C665" w14:textId="77777777" w:rsidR="00036355" w:rsidRPr="00FB506A" w:rsidRDefault="00036355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79BCA03" w14:textId="77777777" w:rsidR="00036355" w:rsidRDefault="00036355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EA1B8B5" w14:textId="77777777" w:rsidR="00036355" w:rsidRPr="00036355" w:rsidRDefault="00036355" w:rsidP="00754F60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4"/>
              </w:rPr>
            </w:pPr>
            <w:r w:rsidRPr="00036355">
              <w:rPr>
                <w:color w:val="000000" w:themeColor="text1"/>
                <w:sz w:val="24"/>
              </w:rPr>
              <w:t>Dyżury nauczycielskie i uczniowskie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D37A349" w14:textId="77777777" w:rsidR="00036355" w:rsidRDefault="006E5A1B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0A8015D1" w14:textId="77777777" w:rsidR="00036355" w:rsidRDefault="006E5A1B" w:rsidP="00112F7E">
            <w:pPr>
              <w:rPr>
                <w:sz w:val="24"/>
                <w:szCs w:val="24"/>
              </w:rPr>
            </w:pPr>
            <w:r w:rsidRPr="006E5A1B">
              <w:rPr>
                <w:sz w:val="24"/>
                <w:szCs w:val="24"/>
              </w:rPr>
              <w:t>nauczyciele, wyznaczeni uczniowie</w:t>
            </w:r>
          </w:p>
        </w:tc>
        <w:tc>
          <w:tcPr>
            <w:tcW w:w="982" w:type="dxa"/>
          </w:tcPr>
          <w:p w14:paraId="6ED1B4C9" w14:textId="77777777" w:rsidR="00036355" w:rsidRPr="00FB506A" w:rsidRDefault="00036355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3E86FA9F" w14:textId="77777777" w:rsidTr="00164E94">
        <w:tc>
          <w:tcPr>
            <w:tcW w:w="570" w:type="dxa"/>
          </w:tcPr>
          <w:p w14:paraId="7EF2A9E6" w14:textId="77777777" w:rsidR="00036355" w:rsidRPr="00FB506A" w:rsidRDefault="00036355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E6CDA5C" w14:textId="77777777" w:rsidR="00036355" w:rsidRDefault="00036355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101D45C" w14:textId="77777777" w:rsidR="00036355" w:rsidRPr="00036355" w:rsidRDefault="006E5A1B" w:rsidP="00754F60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4"/>
              </w:rPr>
            </w:pPr>
            <w:r w:rsidRPr="006E5A1B">
              <w:rPr>
                <w:color w:val="000000" w:themeColor="text1"/>
                <w:sz w:val="24"/>
              </w:rPr>
              <w:t>Pedagogizacja rodziców poświęcona wychowaniu młodzieży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E3CBE90" w14:textId="77777777" w:rsidR="00036355" w:rsidRDefault="000100F9" w:rsidP="00112F7E">
            <w:pPr>
              <w:rPr>
                <w:sz w:val="24"/>
                <w:szCs w:val="24"/>
              </w:rPr>
            </w:pPr>
            <w:r w:rsidRPr="000100F9">
              <w:rPr>
                <w:sz w:val="24"/>
                <w:szCs w:val="24"/>
              </w:rPr>
              <w:t>w</w:t>
            </w:r>
            <w:r w:rsidR="00E720C3">
              <w:rPr>
                <w:sz w:val="24"/>
                <w:szCs w:val="24"/>
              </w:rPr>
              <w:t>edłu</w:t>
            </w:r>
            <w:r w:rsidRPr="000100F9">
              <w:rPr>
                <w:sz w:val="24"/>
                <w:szCs w:val="24"/>
              </w:rPr>
              <w:t>g harmonogramu</w:t>
            </w:r>
          </w:p>
        </w:tc>
        <w:tc>
          <w:tcPr>
            <w:tcW w:w="2741" w:type="dxa"/>
          </w:tcPr>
          <w:p w14:paraId="2B677EF1" w14:textId="77777777" w:rsidR="00036355" w:rsidRDefault="000100F9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  <w:tc>
          <w:tcPr>
            <w:tcW w:w="982" w:type="dxa"/>
          </w:tcPr>
          <w:p w14:paraId="3C7DBB4B" w14:textId="77777777" w:rsidR="00036355" w:rsidRPr="00FB506A" w:rsidRDefault="00036355" w:rsidP="00112F7E">
            <w:pPr>
              <w:rPr>
                <w:sz w:val="24"/>
                <w:szCs w:val="24"/>
              </w:rPr>
            </w:pPr>
          </w:p>
        </w:tc>
      </w:tr>
      <w:tr w:rsidR="00112F7E" w:rsidRPr="00FB506A" w14:paraId="5A861DF9" w14:textId="77777777" w:rsidTr="00164E94">
        <w:tc>
          <w:tcPr>
            <w:tcW w:w="570" w:type="dxa"/>
          </w:tcPr>
          <w:p w14:paraId="5B497F73" w14:textId="77777777" w:rsidR="006E5A1B" w:rsidRPr="00FB506A" w:rsidRDefault="006E5A1B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DAB48E1" w14:textId="77777777" w:rsidR="006E5A1B" w:rsidRDefault="006E5A1B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F179B02" w14:textId="77777777" w:rsidR="006E5A1B" w:rsidRPr="006E5A1B" w:rsidRDefault="006E5A1B" w:rsidP="00754F60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  <w:sz w:val="24"/>
              </w:rPr>
            </w:pPr>
            <w:r w:rsidRPr="006E5A1B">
              <w:rPr>
                <w:color w:val="000000" w:themeColor="text1"/>
                <w:sz w:val="24"/>
              </w:rPr>
              <w:t>Przestrzeganie szkolnego regulaminu oceny z zachowania przez uczniów i nauczycieli, ze zwracaniem uwagi na właściwy strój szkolny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7A26933" w14:textId="77777777" w:rsidR="006E5A1B" w:rsidRDefault="000100F9" w:rsidP="00112F7E">
            <w:pPr>
              <w:rPr>
                <w:sz w:val="24"/>
                <w:szCs w:val="24"/>
              </w:rPr>
            </w:pPr>
            <w:r w:rsidRPr="000100F9">
              <w:rPr>
                <w:sz w:val="24"/>
                <w:szCs w:val="24"/>
              </w:rPr>
              <w:t>w</w:t>
            </w:r>
            <w:r w:rsidR="00E720C3">
              <w:rPr>
                <w:sz w:val="24"/>
                <w:szCs w:val="24"/>
              </w:rPr>
              <w:t>edłu</w:t>
            </w:r>
            <w:r w:rsidRPr="000100F9">
              <w:rPr>
                <w:sz w:val="24"/>
                <w:szCs w:val="24"/>
              </w:rPr>
              <w:t>g harmonogramu</w:t>
            </w:r>
          </w:p>
        </w:tc>
        <w:tc>
          <w:tcPr>
            <w:tcW w:w="2741" w:type="dxa"/>
          </w:tcPr>
          <w:p w14:paraId="5CAAC2AF" w14:textId="77777777" w:rsidR="006E5A1B" w:rsidRDefault="000100F9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</w:t>
            </w:r>
            <w:r w:rsidRPr="000100F9">
              <w:rPr>
                <w:sz w:val="24"/>
                <w:szCs w:val="24"/>
              </w:rPr>
              <w:t>uczniowie</w:t>
            </w:r>
          </w:p>
        </w:tc>
        <w:tc>
          <w:tcPr>
            <w:tcW w:w="982" w:type="dxa"/>
          </w:tcPr>
          <w:p w14:paraId="1DFBA8C4" w14:textId="77777777" w:rsidR="006E5A1B" w:rsidRPr="00FB506A" w:rsidRDefault="006E5A1B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162B79EC" w14:textId="77777777" w:rsidTr="00E720C3">
        <w:tc>
          <w:tcPr>
            <w:tcW w:w="570" w:type="dxa"/>
          </w:tcPr>
          <w:p w14:paraId="6638D131" w14:textId="77777777" w:rsidR="000100F9" w:rsidRPr="00E720C3" w:rsidRDefault="00E720C3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67" w:type="dxa"/>
            <w:gridSpan w:val="5"/>
          </w:tcPr>
          <w:p w14:paraId="2CBE28AF" w14:textId="77777777" w:rsidR="000100F9" w:rsidRPr="00E720C3" w:rsidRDefault="000100F9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Przygotowanie uczniów do aktywnego udziału w życiu społecznym i zainteresowanie ich sprawami kraju i świata w duchu patriotyzmu</w:t>
            </w:r>
          </w:p>
        </w:tc>
      </w:tr>
      <w:tr w:rsidR="000100F9" w:rsidRPr="00FB506A" w14:paraId="5CD917A7" w14:textId="77777777" w:rsidTr="00164E94">
        <w:tc>
          <w:tcPr>
            <w:tcW w:w="570" w:type="dxa"/>
          </w:tcPr>
          <w:p w14:paraId="1CF11CFE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8F1EFF9" w14:textId="77777777" w:rsidR="000100F9" w:rsidRDefault="000100F9" w:rsidP="00010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100F9">
              <w:rPr>
                <w:sz w:val="24"/>
                <w:szCs w:val="24"/>
              </w:rPr>
              <w:t>Działania wdrażające ucz</w:t>
            </w:r>
            <w:r>
              <w:rPr>
                <w:sz w:val="24"/>
                <w:szCs w:val="24"/>
              </w:rPr>
              <w:t xml:space="preserve">niów do życia w społeczeństwie, </w:t>
            </w:r>
            <w:r w:rsidRPr="000100F9">
              <w:rPr>
                <w:sz w:val="24"/>
                <w:szCs w:val="24"/>
              </w:rPr>
              <w:t>kształtowanie postaw</w:t>
            </w:r>
            <w:r>
              <w:rPr>
                <w:sz w:val="24"/>
                <w:szCs w:val="24"/>
              </w:rPr>
              <w:t xml:space="preserve"> prospołecznych, patriotycznych </w:t>
            </w:r>
            <w:r w:rsidRPr="000100F9">
              <w:rPr>
                <w:sz w:val="24"/>
                <w:szCs w:val="24"/>
              </w:rPr>
              <w:t>i obywatelskich.</w:t>
            </w:r>
          </w:p>
        </w:tc>
        <w:tc>
          <w:tcPr>
            <w:tcW w:w="6732" w:type="dxa"/>
          </w:tcPr>
          <w:p w14:paraId="24900A09" w14:textId="77777777" w:rsidR="000100F9" w:rsidRDefault="000100F9" w:rsidP="00754F60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Wdrażanie uczniów do przestrzegania zasad życia w społeczeństwie demokratycznym:</w:t>
            </w:r>
          </w:p>
          <w:p w14:paraId="44DDC84C" w14:textId="77777777" w:rsidR="000100F9" w:rsidRPr="000100F9" w:rsidRDefault="000100F9" w:rsidP="00754F60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wychowanie do wartości i kształtowanie postaw patriotycz</w:t>
            </w:r>
            <w:r w:rsidR="00982975">
              <w:rPr>
                <w:color w:val="000000" w:themeColor="text1"/>
                <w:sz w:val="24"/>
              </w:rPr>
              <w:t>nych</w:t>
            </w:r>
          </w:p>
          <w:p w14:paraId="0B59DAF6" w14:textId="77777777" w:rsidR="000100F9" w:rsidRPr="000100F9" w:rsidRDefault="000100F9" w:rsidP="00754F60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podejmowanie działań upowszechniających polską historię i kulturę, m.in. przez udział w ogólnopolskich akcjach ,,</w:t>
            </w:r>
            <w:proofErr w:type="spellStart"/>
            <w:r w:rsidRPr="000100F9">
              <w:rPr>
                <w:color w:val="000000" w:themeColor="text1"/>
                <w:sz w:val="24"/>
              </w:rPr>
              <w:t>BohaterOn</w:t>
            </w:r>
            <w:proofErr w:type="spellEnd"/>
            <w:r w:rsidRPr="000100F9">
              <w:rPr>
                <w:color w:val="000000" w:themeColor="text1"/>
                <w:sz w:val="24"/>
              </w:rPr>
              <w:t>”, ,,Krokusy”, ,,Żonkile” upamiętniających ofiary II wojny światowej</w:t>
            </w:r>
          </w:p>
          <w:p w14:paraId="1131D08F" w14:textId="77777777" w:rsidR="000100F9" w:rsidRPr="000100F9" w:rsidRDefault="000100F9" w:rsidP="00754F60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wychowywanie w duchu tolerancji przez poruszanie tego problemu na lekcjach wychowawczych, lekcjach języka polskiego, wiedzy o społeczeństwie, historii i religii</w:t>
            </w:r>
            <w:r w:rsidR="00982975">
              <w:rPr>
                <w:color w:val="000000" w:themeColor="text1"/>
                <w:sz w:val="24"/>
              </w:rPr>
              <w:t>,</w:t>
            </w:r>
          </w:p>
          <w:p w14:paraId="3F1AB279" w14:textId="77777777" w:rsidR="000100F9" w:rsidRPr="000100F9" w:rsidRDefault="000100F9" w:rsidP="00754F60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włączenie się w projekt Narodowego Czytania dzieł polskich twórców oraz obchody Dnia Języka Ojczystego</w:t>
            </w:r>
          </w:p>
          <w:p w14:paraId="7E3DB275" w14:textId="77777777" w:rsidR="000100F9" w:rsidRPr="000100F9" w:rsidRDefault="000100F9" w:rsidP="00754F60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kształcenie umiejętności komunikacji</w:t>
            </w:r>
          </w:p>
          <w:p w14:paraId="1FF41EED" w14:textId="77777777" w:rsidR="000100F9" w:rsidRPr="000100F9" w:rsidRDefault="000100F9" w:rsidP="00754F60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lastRenderedPageBreak/>
              <w:t>międzyludzkiej przez wykorzystanie różnych form pracy na lekcjach, metod aktywizujących, specjalne lekcje wychowawcze oraz działania mające na celu umożliwianie uczniom</w:t>
            </w:r>
          </w:p>
          <w:p w14:paraId="73533DA4" w14:textId="77777777" w:rsidR="000100F9" w:rsidRPr="000100F9" w:rsidRDefault="000100F9" w:rsidP="00754F60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kształcenia umiejętności prezentowania własnego punktu widzenia i wystąpień publicznych.</w:t>
            </w:r>
          </w:p>
          <w:p w14:paraId="5B70AAB9" w14:textId="77777777" w:rsidR="000100F9" w:rsidRPr="000100F9" w:rsidRDefault="000100F9" w:rsidP="00754F60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wychowanie do asertywności (praca pedagoga szkolnego, lekcje wychowawcze).</w:t>
            </w:r>
          </w:p>
          <w:p w14:paraId="0C5255A6" w14:textId="77777777" w:rsidR="000100F9" w:rsidRPr="000100F9" w:rsidRDefault="000100F9" w:rsidP="000100F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929" w:type="dxa"/>
          </w:tcPr>
          <w:p w14:paraId="4DAC7DFF" w14:textId="77777777" w:rsidR="000100F9" w:rsidRDefault="000100F9" w:rsidP="000100F9">
            <w:pPr>
              <w:rPr>
                <w:sz w:val="24"/>
                <w:szCs w:val="24"/>
              </w:rPr>
            </w:pPr>
            <w:r w:rsidRPr="000100F9">
              <w:rPr>
                <w:sz w:val="24"/>
                <w:szCs w:val="24"/>
              </w:rPr>
              <w:lastRenderedPageBreak/>
              <w:t>cały rok zgodnie z programem</w:t>
            </w:r>
          </w:p>
          <w:p w14:paraId="6D6A7E6B" w14:textId="77777777" w:rsidR="000100F9" w:rsidRPr="000100F9" w:rsidRDefault="000100F9" w:rsidP="000100F9">
            <w:pPr>
              <w:rPr>
                <w:sz w:val="24"/>
                <w:szCs w:val="24"/>
              </w:rPr>
            </w:pPr>
            <w:r w:rsidRPr="000100F9">
              <w:rPr>
                <w:sz w:val="24"/>
                <w:szCs w:val="24"/>
              </w:rPr>
              <w:t>na bieżąco zgodnie z planem</w:t>
            </w:r>
          </w:p>
          <w:p w14:paraId="2980C675" w14:textId="77777777" w:rsidR="000100F9" w:rsidRDefault="000100F9" w:rsidP="00010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pracy pedagoga </w:t>
            </w:r>
          </w:p>
        </w:tc>
        <w:tc>
          <w:tcPr>
            <w:tcW w:w="2741" w:type="dxa"/>
          </w:tcPr>
          <w:p w14:paraId="4C4A4C72" w14:textId="77777777" w:rsidR="000100F9" w:rsidRDefault="00E720C3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języka polskiego, historii, </w:t>
            </w:r>
            <w:proofErr w:type="spellStart"/>
            <w:r>
              <w:rPr>
                <w:sz w:val="24"/>
                <w:szCs w:val="24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0100F9" w:rsidRPr="000100F9">
              <w:rPr>
                <w:sz w:val="24"/>
                <w:szCs w:val="24"/>
              </w:rPr>
              <w:t>wychowawcy</w:t>
            </w:r>
            <w:r>
              <w:rPr>
                <w:sz w:val="24"/>
                <w:szCs w:val="24"/>
              </w:rPr>
              <w:t>,</w:t>
            </w:r>
            <w:r w:rsidR="000100F9" w:rsidRPr="000100F9">
              <w:rPr>
                <w:sz w:val="24"/>
                <w:szCs w:val="24"/>
              </w:rPr>
              <w:t xml:space="preserve"> pedagog szkolny</w:t>
            </w:r>
          </w:p>
        </w:tc>
        <w:tc>
          <w:tcPr>
            <w:tcW w:w="982" w:type="dxa"/>
          </w:tcPr>
          <w:p w14:paraId="5963985D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19D6E755" w14:textId="77777777" w:rsidTr="00164E94">
        <w:tc>
          <w:tcPr>
            <w:tcW w:w="570" w:type="dxa"/>
          </w:tcPr>
          <w:p w14:paraId="0F6D42C7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DA78F5A" w14:textId="77777777" w:rsidR="000100F9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0335F56" w14:textId="77777777" w:rsidR="000100F9" w:rsidRPr="000100F9" w:rsidRDefault="000100F9" w:rsidP="00754F60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Przeprowadzanie wyborów do samorządów klasowych i samorządu szkolnego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5DDD58F5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2023</w:t>
            </w:r>
          </w:p>
        </w:tc>
        <w:tc>
          <w:tcPr>
            <w:tcW w:w="2741" w:type="dxa"/>
          </w:tcPr>
          <w:p w14:paraId="0FAA8C5E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 SU</w:t>
            </w:r>
          </w:p>
        </w:tc>
        <w:tc>
          <w:tcPr>
            <w:tcW w:w="982" w:type="dxa"/>
          </w:tcPr>
          <w:p w14:paraId="1CD7B211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0598D07C" w14:textId="77777777" w:rsidTr="00164E94">
        <w:tc>
          <w:tcPr>
            <w:tcW w:w="570" w:type="dxa"/>
          </w:tcPr>
          <w:p w14:paraId="64756159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6247963" w14:textId="77777777" w:rsidR="000100F9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0518D94" w14:textId="77777777" w:rsidR="000100F9" w:rsidRPr="000100F9" w:rsidRDefault="000100F9" w:rsidP="00754F60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Umożliwianie uczniom kształcenia rozwijającego samodzielność, kreatywność i innowacyjność – wdrażanie nowej podstawy kształcenia ogólnego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3B12C9A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0F08CE84" w14:textId="77777777" w:rsidR="00C02C42" w:rsidRPr="00C02C42" w:rsidRDefault="00C02C42" w:rsidP="00C02C42">
            <w:pPr>
              <w:rPr>
                <w:sz w:val="24"/>
                <w:szCs w:val="24"/>
              </w:rPr>
            </w:pPr>
            <w:r w:rsidRPr="00C02C42">
              <w:rPr>
                <w:sz w:val="24"/>
                <w:szCs w:val="24"/>
              </w:rPr>
              <w:t>dyrektor, nauczyciele, wychowawcy klas,</w:t>
            </w:r>
          </w:p>
          <w:p w14:paraId="5FE744C4" w14:textId="77777777" w:rsidR="00C02C42" w:rsidRPr="00C02C42" w:rsidRDefault="00C02C42" w:rsidP="00C02C42">
            <w:pPr>
              <w:rPr>
                <w:sz w:val="24"/>
                <w:szCs w:val="24"/>
              </w:rPr>
            </w:pPr>
            <w:r w:rsidRPr="00C02C42">
              <w:rPr>
                <w:sz w:val="24"/>
                <w:szCs w:val="24"/>
              </w:rPr>
              <w:t>opiekun świetlicy,</w:t>
            </w:r>
          </w:p>
          <w:p w14:paraId="4645F07D" w14:textId="77777777" w:rsidR="000100F9" w:rsidRDefault="00C02C42" w:rsidP="00C02C42">
            <w:pPr>
              <w:rPr>
                <w:sz w:val="24"/>
                <w:szCs w:val="24"/>
              </w:rPr>
            </w:pPr>
            <w:r w:rsidRPr="00C02C42">
              <w:rPr>
                <w:sz w:val="24"/>
                <w:szCs w:val="24"/>
              </w:rPr>
              <w:t>pedagog</w:t>
            </w:r>
          </w:p>
        </w:tc>
        <w:tc>
          <w:tcPr>
            <w:tcW w:w="982" w:type="dxa"/>
          </w:tcPr>
          <w:p w14:paraId="0427CAB9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7E706732" w14:textId="77777777" w:rsidTr="00164E94">
        <w:tc>
          <w:tcPr>
            <w:tcW w:w="570" w:type="dxa"/>
          </w:tcPr>
          <w:p w14:paraId="5282DE24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190F4A8" w14:textId="77777777" w:rsidR="000100F9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10681E3" w14:textId="77777777" w:rsidR="000100F9" w:rsidRPr="000100F9" w:rsidRDefault="000100F9" w:rsidP="00754F60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Działalność Szkolnego Klubu Wolontariusza: paczki świąteczne, pomoc dla schroniska dla zwierząt, udział w akcjach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0100F9">
              <w:rPr>
                <w:color w:val="000000" w:themeColor="text1"/>
                <w:sz w:val="24"/>
              </w:rPr>
              <w:t>charytatywnych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1B1A56D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77242245" w14:textId="77777777" w:rsidR="000100F9" w:rsidRDefault="00C02C42" w:rsidP="00112F7E">
            <w:pPr>
              <w:rPr>
                <w:sz w:val="24"/>
                <w:szCs w:val="24"/>
              </w:rPr>
            </w:pPr>
            <w:r w:rsidRPr="00C02C42">
              <w:rPr>
                <w:sz w:val="24"/>
                <w:szCs w:val="24"/>
              </w:rPr>
              <w:t>opiekun klubu</w:t>
            </w:r>
          </w:p>
        </w:tc>
        <w:tc>
          <w:tcPr>
            <w:tcW w:w="982" w:type="dxa"/>
          </w:tcPr>
          <w:p w14:paraId="4043A727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29FBCFED" w14:textId="77777777" w:rsidTr="00164E94">
        <w:tc>
          <w:tcPr>
            <w:tcW w:w="570" w:type="dxa"/>
          </w:tcPr>
          <w:p w14:paraId="3933D5D0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49E4EBA" w14:textId="77777777" w:rsidR="000100F9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83EF7F6" w14:textId="77777777" w:rsidR="000100F9" w:rsidRPr="000100F9" w:rsidRDefault="000100F9" w:rsidP="00754F60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 xml:space="preserve">Organizacja spotkania </w:t>
            </w:r>
            <w:proofErr w:type="spellStart"/>
            <w:r w:rsidRPr="000100F9">
              <w:rPr>
                <w:color w:val="000000" w:themeColor="text1"/>
                <w:sz w:val="24"/>
              </w:rPr>
              <w:t>świąteczno</w:t>
            </w:r>
            <w:proofErr w:type="spellEnd"/>
            <w:r w:rsidRPr="000100F9">
              <w:rPr>
                <w:color w:val="000000" w:themeColor="text1"/>
                <w:sz w:val="24"/>
              </w:rPr>
              <w:t xml:space="preserve"> – noworocznego dla naucz. i emerytów szkół Gminy Lipowa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2BB494C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2024</w:t>
            </w:r>
          </w:p>
        </w:tc>
        <w:tc>
          <w:tcPr>
            <w:tcW w:w="2741" w:type="dxa"/>
          </w:tcPr>
          <w:p w14:paraId="25F7B38A" w14:textId="77777777" w:rsidR="000100F9" w:rsidRDefault="00C02C42" w:rsidP="00112F7E">
            <w:pPr>
              <w:rPr>
                <w:sz w:val="24"/>
                <w:szCs w:val="24"/>
              </w:rPr>
            </w:pPr>
            <w:r w:rsidRPr="00C02C42">
              <w:rPr>
                <w:sz w:val="24"/>
                <w:szCs w:val="24"/>
              </w:rPr>
              <w:t>dyrektor, wskazani nauczyciele</w:t>
            </w:r>
          </w:p>
        </w:tc>
        <w:tc>
          <w:tcPr>
            <w:tcW w:w="982" w:type="dxa"/>
          </w:tcPr>
          <w:p w14:paraId="2AAF8130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432DEC6D" w14:textId="77777777" w:rsidTr="00164E94">
        <w:tc>
          <w:tcPr>
            <w:tcW w:w="570" w:type="dxa"/>
          </w:tcPr>
          <w:p w14:paraId="3C64877F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7AEE927" w14:textId="77777777" w:rsidR="000100F9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C336B17" w14:textId="77777777" w:rsidR="000100F9" w:rsidRPr="000100F9" w:rsidRDefault="000100F9" w:rsidP="00754F60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Organizacja imprez okolicznościowych: Dnia Babci i Dziadka, Dzień Matki.</w:t>
            </w:r>
          </w:p>
        </w:tc>
        <w:tc>
          <w:tcPr>
            <w:tcW w:w="1929" w:type="dxa"/>
          </w:tcPr>
          <w:p w14:paraId="2BA016D1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VI 2024</w:t>
            </w:r>
          </w:p>
        </w:tc>
        <w:tc>
          <w:tcPr>
            <w:tcW w:w="2741" w:type="dxa"/>
          </w:tcPr>
          <w:p w14:paraId="37981203" w14:textId="77777777" w:rsidR="000100F9" w:rsidRDefault="00C02C42" w:rsidP="00112F7E">
            <w:pPr>
              <w:rPr>
                <w:sz w:val="24"/>
                <w:szCs w:val="24"/>
              </w:rPr>
            </w:pPr>
            <w:r w:rsidRPr="00C02C42">
              <w:rPr>
                <w:sz w:val="24"/>
                <w:szCs w:val="24"/>
              </w:rPr>
              <w:t>wychowawcy, opiekun chóru szkolnego</w:t>
            </w:r>
          </w:p>
        </w:tc>
        <w:tc>
          <w:tcPr>
            <w:tcW w:w="982" w:type="dxa"/>
          </w:tcPr>
          <w:p w14:paraId="5FF7DEDF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67C37D62" w14:textId="77777777" w:rsidTr="00164E94">
        <w:tc>
          <w:tcPr>
            <w:tcW w:w="570" w:type="dxa"/>
          </w:tcPr>
          <w:p w14:paraId="53D3DC27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1B193BF" w14:textId="77777777" w:rsidR="000100F9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47DB61E" w14:textId="77777777" w:rsidR="000100F9" w:rsidRPr="000100F9" w:rsidRDefault="000100F9" w:rsidP="00754F60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Wyrabianie u uczniów nawyków stałego dbania o środowisko lokalne:</w:t>
            </w:r>
          </w:p>
          <w:p w14:paraId="35C06B6D" w14:textId="77777777" w:rsidR="000100F9" w:rsidRPr="000100F9" w:rsidRDefault="000100F9" w:rsidP="00754F60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udział w akcjach „Sprzątanie Świata”</w:t>
            </w:r>
          </w:p>
          <w:p w14:paraId="31E60CDD" w14:textId="77777777" w:rsidR="000100F9" w:rsidRPr="000100F9" w:rsidRDefault="000100F9" w:rsidP="00754F60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  <w:sz w:val="24"/>
              </w:rPr>
            </w:pPr>
            <w:r w:rsidRPr="000100F9">
              <w:rPr>
                <w:color w:val="000000" w:themeColor="text1"/>
                <w:sz w:val="24"/>
              </w:rPr>
              <w:t>konkursy o tematyce ekologicznej</w:t>
            </w:r>
          </w:p>
        </w:tc>
        <w:tc>
          <w:tcPr>
            <w:tcW w:w="1929" w:type="dxa"/>
          </w:tcPr>
          <w:p w14:paraId="61885313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45E7E31B" w14:textId="77777777" w:rsidR="000100F9" w:rsidRDefault="00C02C42" w:rsidP="00112F7E">
            <w:pPr>
              <w:rPr>
                <w:sz w:val="24"/>
                <w:szCs w:val="24"/>
              </w:rPr>
            </w:pPr>
            <w:r w:rsidRPr="00C02C42">
              <w:rPr>
                <w:sz w:val="24"/>
                <w:szCs w:val="24"/>
              </w:rPr>
              <w:t>wyc</w:t>
            </w:r>
            <w:r>
              <w:rPr>
                <w:sz w:val="24"/>
                <w:szCs w:val="24"/>
              </w:rPr>
              <w:t>howawcy, nauczyciele biologii, geografii</w:t>
            </w:r>
          </w:p>
        </w:tc>
        <w:tc>
          <w:tcPr>
            <w:tcW w:w="982" w:type="dxa"/>
          </w:tcPr>
          <w:p w14:paraId="6C006F87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140B1A50" w14:textId="77777777" w:rsidTr="00164E94">
        <w:tc>
          <w:tcPr>
            <w:tcW w:w="570" w:type="dxa"/>
          </w:tcPr>
          <w:p w14:paraId="51AE15CE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E876DAF" w14:textId="77777777" w:rsidR="000100F9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C8790FD" w14:textId="77777777" w:rsidR="00C02C42" w:rsidRPr="00C02C42" w:rsidRDefault="00C02C42" w:rsidP="00754F60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>Organizacja uroczystości o charakterze patriotycznym:</w:t>
            </w:r>
          </w:p>
          <w:p w14:paraId="07D21F84" w14:textId="77777777" w:rsidR="00C02C42" w:rsidRPr="00C02C42" w:rsidRDefault="00C02C42" w:rsidP="00754F60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konkurs pieśni p</w:t>
            </w:r>
            <w:r w:rsidRPr="00C02C42">
              <w:rPr>
                <w:color w:val="000000" w:themeColor="text1"/>
                <w:sz w:val="24"/>
              </w:rPr>
              <w:t>atriotycznej</w:t>
            </w:r>
          </w:p>
          <w:p w14:paraId="230FCA1F" w14:textId="77777777" w:rsidR="00C02C42" w:rsidRPr="00C02C42" w:rsidRDefault="00C02C42" w:rsidP="00754F60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</w:t>
            </w:r>
            <w:r w:rsidRPr="00C02C42">
              <w:rPr>
                <w:color w:val="000000" w:themeColor="text1"/>
                <w:sz w:val="24"/>
              </w:rPr>
              <w:t>pel z okazji Święta Odzyskania Niepodległości,</w:t>
            </w:r>
          </w:p>
          <w:p w14:paraId="2FC9BF76" w14:textId="77777777" w:rsidR="00C02C42" w:rsidRDefault="00C02C42" w:rsidP="00754F60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</w:t>
            </w:r>
            <w:r w:rsidRPr="00C02C42">
              <w:rPr>
                <w:color w:val="000000" w:themeColor="text1"/>
                <w:sz w:val="24"/>
              </w:rPr>
              <w:t>pel z okazji Święta Konstytucji</w:t>
            </w:r>
          </w:p>
          <w:p w14:paraId="69C2CE2F" w14:textId="77777777" w:rsidR="00C02C42" w:rsidRPr="00C02C42" w:rsidRDefault="00C02C42" w:rsidP="00754F60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4"/>
              </w:rPr>
            </w:pPr>
            <w:r>
              <w:t xml:space="preserve"> </w:t>
            </w:r>
            <w:r>
              <w:rPr>
                <w:color w:val="000000" w:themeColor="text1"/>
                <w:sz w:val="24"/>
              </w:rPr>
              <w:t>o</w:t>
            </w:r>
            <w:r w:rsidRPr="00C02C42">
              <w:rPr>
                <w:color w:val="000000" w:themeColor="text1"/>
                <w:sz w:val="24"/>
              </w:rPr>
              <w:t xml:space="preserve">pieka </w:t>
            </w:r>
            <w:r w:rsidR="00982975">
              <w:rPr>
                <w:color w:val="000000" w:themeColor="text1"/>
                <w:sz w:val="24"/>
              </w:rPr>
              <w:t>nad miejscem pamięci narodowej</w:t>
            </w:r>
          </w:p>
          <w:p w14:paraId="716CC361" w14:textId="77777777" w:rsidR="000100F9" w:rsidRDefault="00C02C42" w:rsidP="00754F60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</w:t>
            </w:r>
            <w:r w:rsidRPr="00C02C42">
              <w:rPr>
                <w:color w:val="000000" w:themeColor="text1"/>
                <w:sz w:val="24"/>
              </w:rPr>
              <w:t xml:space="preserve">dział w obchodach rocznicowych poświęconych pamięci </w:t>
            </w:r>
            <w:r w:rsidRPr="00C02C42">
              <w:rPr>
                <w:color w:val="000000" w:themeColor="text1"/>
                <w:sz w:val="24"/>
              </w:rPr>
              <w:lastRenderedPageBreak/>
              <w:t>poległych z terenu Gminy Lipowa –</w:t>
            </w:r>
            <w:r w:rsidR="00982975">
              <w:rPr>
                <w:color w:val="000000" w:themeColor="text1"/>
                <w:sz w:val="24"/>
              </w:rPr>
              <w:t xml:space="preserve"> </w:t>
            </w:r>
            <w:r w:rsidRPr="00C02C42">
              <w:rPr>
                <w:color w:val="000000" w:themeColor="text1"/>
                <w:sz w:val="24"/>
              </w:rPr>
              <w:t>Katowice Brynów</w:t>
            </w:r>
            <w:r w:rsidR="00982975">
              <w:rPr>
                <w:color w:val="000000" w:themeColor="text1"/>
                <w:sz w:val="24"/>
              </w:rPr>
              <w:t>.</w:t>
            </w:r>
          </w:p>
          <w:p w14:paraId="74904610" w14:textId="77777777" w:rsidR="00C02C42" w:rsidRPr="000100F9" w:rsidRDefault="00C02C42" w:rsidP="00C02C42">
            <w:pPr>
              <w:pStyle w:val="Akapitzlist"/>
              <w:rPr>
                <w:color w:val="000000" w:themeColor="text1"/>
                <w:sz w:val="24"/>
              </w:rPr>
            </w:pPr>
          </w:p>
        </w:tc>
        <w:tc>
          <w:tcPr>
            <w:tcW w:w="1929" w:type="dxa"/>
          </w:tcPr>
          <w:p w14:paraId="5DDCCE52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741" w:type="dxa"/>
          </w:tcPr>
          <w:p w14:paraId="7AE3F906" w14:textId="77777777" w:rsidR="000100F9" w:rsidRDefault="00C02C42" w:rsidP="00112F7E">
            <w:pPr>
              <w:rPr>
                <w:sz w:val="24"/>
                <w:szCs w:val="24"/>
              </w:rPr>
            </w:pPr>
            <w:r w:rsidRPr="00C02C42">
              <w:rPr>
                <w:sz w:val="24"/>
                <w:szCs w:val="24"/>
              </w:rPr>
              <w:t>wskazani nauczyciele</w:t>
            </w:r>
          </w:p>
        </w:tc>
        <w:tc>
          <w:tcPr>
            <w:tcW w:w="982" w:type="dxa"/>
          </w:tcPr>
          <w:p w14:paraId="16D56833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0100F9" w:rsidRPr="00FB506A" w14:paraId="5C2F2738" w14:textId="77777777" w:rsidTr="00164E94">
        <w:tc>
          <w:tcPr>
            <w:tcW w:w="570" w:type="dxa"/>
          </w:tcPr>
          <w:p w14:paraId="08FD21DE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208FAF7" w14:textId="77777777" w:rsidR="000100F9" w:rsidRDefault="00C02C42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02C42">
              <w:rPr>
                <w:sz w:val="24"/>
                <w:szCs w:val="24"/>
              </w:rPr>
              <w:t>Kształtowanie nawyków dbania o środowisko lokalne i dziedzictwo kulturowe</w:t>
            </w:r>
          </w:p>
        </w:tc>
        <w:tc>
          <w:tcPr>
            <w:tcW w:w="6732" w:type="dxa"/>
          </w:tcPr>
          <w:p w14:paraId="5D90D435" w14:textId="77777777" w:rsidR="00C02C42" w:rsidRPr="00C02C42" w:rsidRDefault="00C02C42" w:rsidP="00754F60">
            <w:pPr>
              <w:pStyle w:val="Akapitzlist"/>
              <w:numPr>
                <w:ilvl w:val="0"/>
                <w:numId w:val="21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>Dbanie o zachowanie dziedzictwa kulturowego:</w:t>
            </w:r>
          </w:p>
          <w:p w14:paraId="1829E679" w14:textId="77777777" w:rsidR="00C02C42" w:rsidRPr="00C02C42" w:rsidRDefault="00C02C42" w:rsidP="00754F60">
            <w:pPr>
              <w:pStyle w:val="Akapitzlist"/>
              <w:numPr>
                <w:ilvl w:val="0"/>
                <w:numId w:val="22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>stałe uzupełnianie zbiorów Izby Regionalnej</w:t>
            </w:r>
          </w:p>
          <w:p w14:paraId="1A7B750B" w14:textId="77777777" w:rsidR="00C02C42" w:rsidRPr="00C02C42" w:rsidRDefault="00C02C42" w:rsidP="00754F60">
            <w:pPr>
              <w:pStyle w:val="Akapitzlist"/>
              <w:numPr>
                <w:ilvl w:val="0"/>
                <w:numId w:val="22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>działalność SKKT ukierunkowana na poznawanie historii i piękna regionu</w:t>
            </w:r>
          </w:p>
          <w:p w14:paraId="0D45EC9C" w14:textId="77777777" w:rsidR="000100F9" w:rsidRPr="00C02C42" w:rsidRDefault="00C02C42" w:rsidP="00754F60">
            <w:pPr>
              <w:pStyle w:val="Akapitzlist"/>
              <w:numPr>
                <w:ilvl w:val="0"/>
                <w:numId w:val="22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>uwzględnianie w repertuarze chóru elementów regionalnych</w:t>
            </w:r>
          </w:p>
        </w:tc>
        <w:tc>
          <w:tcPr>
            <w:tcW w:w="1929" w:type="dxa"/>
          </w:tcPr>
          <w:p w14:paraId="4E92C655" w14:textId="77777777" w:rsidR="000100F9" w:rsidRDefault="00112F7E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FCF846A" w14:textId="77777777" w:rsidR="00112F7E" w:rsidRPr="00112F7E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nauczyciele historii</w:t>
            </w:r>
          </w:p>
          <w:p w14:paraId="0717D909" w14:textId="77777777" w:rsidR="00112F7E" w:rsidRPr="00112F7E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opiekun SKKT</w:t>
            </w:r>
          </w:p>
          <w:p w14:paraId="38EDF1EE" w14:textId="77777777" w:rsidR="000100F9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opiekun chóru</w:t>
            </w:r>
          </w:p>
        </w:tc>
        <w:tc>
          <w:tcPr>
            <w:tcW w:w="982" w:type="dxa"/>
          </w:tcPr>
          <w:p w14:paraId="1B671220" w14:textId="77777777" w:rsidR="000100F9" w:rsidRPr="00FB506A" w:rsidRDefault="000100F9" w:rsidP="00112F7E">
            <w:pPr>
              <w:rPr>
                <w:sz w:val="24"/>
                <w:szCs w:val="24"/>
              </w:rPr>
            </w:pPr>
          </w:p>
        </w:tc>
      </w:tr>
      <w:tr w:rsidR="00C02C42" w:rsidRPr="00FB506A" w14:paraId="03387DA1" w14:textId="77777777" w:rsidTr="00164E94">
        <w:tc>
          <w:tcPr>
            <w:tcW w:w="570" w:type="dxa"/>
          </w:tcPr>
          <w:p w14:paraId="18008822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7732C55" w14:textId="77777777" w:rsidR="00C02C42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878AA9F" w14:textId="77777777" w:rsidR="00C02C42" w:rsidRPr="00C02C42" w:rsidRDefault="00C02C42" w:rsidP="00754F60">
            <w:pPr>
              <w:pStyle w:val="Akapitzlist"/>
              <w:numPr>
                <w:ilvl w:val="0"/>
                <w:numId w:val="21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 xml:space="preserve">Organizacja imprez szkolnych związanych z tradycjami regionu (andrzejki, </w:t>
            </w:r>
            <w:proofErr w:type="spellStart"/>
            <w:r w:rsidRPr="00C02C42">
              <w:rPr>
                <w:color w:val="000000" w:themeColor="text1"/>
                <w:sz w:val="24"/>
              </w:rPr>
              <w:t>wigilijki</w:t>
            </w:r>
            <w:proofErr w:type="spellEnd"/>
            <w:r w:rsidRPr="00C02C42">
              <w:rPr>
                <w:color w:val="000000" w:themeColor="text1"/>
                <w:sz w:val="24"/>
              </w:rPr>
              <w:t xml:space="preserve"> klasowe, jasełka itp.).</w:t>
            </w:r>
          </w:p>
        </w:tc>
        <w:tc>
          <w:tcPr>
            <w:tcW w:w="1929" w:type="dxa"/>
          </w:tcPr>
          <w:p w14:paraId="58366542" w14:textId="77777777" w:rsidR="00C02C42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zgodnie z harmonogramem</w:t>
            </w:r>
          </w:p>
        </w:tc>
        <w:tc>
          <w:tcPr>
            <w:tcW w:w="2741" w:type="dxa"/>
          </w:tcPr>
          <w:p w14:paraId="39D78A77" w14:textId="77777777" w:rsidR="00C02C42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dyrektor, wychowawcy, SU</w:t>
            </w:r>
          </w:p>
        </w:tc>
        <w:tc>
          <w:tcPr>
            <w:tcW w:w="982" w:type="dxa"/>
          </w:tcPr>
          <w:p w14:paraId="1CE7C9E1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</w:tr>
      <w:tr w:rsidR="00C02C42" w:rsidRPr="00FB506A" w14:paraId="4CA539DF" w14:textId="77777777" w:rsidTr="00164E94">
        <w:tc>
          <w:tcPr>
            <w:tcW w:w="570" w:type="dxa"/>
          </w:tcPr>
          <w:p w14:paraId="29384881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F424D7C" w14:textId="77777777" w:rsidR="00C02C42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DA38FF9" w14:textId="77777777" w:rsidR="00112F7E" w:rsidRDefault="00C02C42" w:rsidP="00754F60">
            <w:pPr>
              <w:pStyle w:val="Akapitzlist"/>
              <w:numPr>
                <w:ilvl w:val="0"/>
                <w:numId w:val="21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>Zainteresowanie sprawami Gminy Lipowa</w:t>
            </w:r>
            <w:r w:rsidR="00112F7E">
              <w:rPr>
                <w:color w:val="000000" w:themeColor="text1"/>
                <w:sz w:val="24"/>
              </w:rPr>
              <w:t>:</w:t>
            </w:r>
          </w:p>
          <w:p w14:paraId="66D71C18" w14:textId="77777777" w:rsidR="00C02C42" w:rsidRPr="00112F7E" w:rsidRDefault="00112F7E" w:rsidP="00754F60">
            <w:pPr>
              <w:pStyle w:val="Akapitzlist"/>
              <w:numPr>
                <w:ilvl w:val="0"/>
                <w:numId w:val="23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C02C42" w:rsidRPr="00C02C42">
              <w:rPr>
                <w:color w:val="000000" w:themeColor="text1"/>
                <w:sz w:val="24"/>
              </w:rPr>
              <w:t>udział w imprezach i uroczystościach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C02C42" w:rsidRPr="00112F7E">
              <w:rPr>
                <w:color w:val="000000" w:themeColor="text1"/>
                <w:sz w:val="24"/>
              </w:rPr>
              <w:t>gminnych (Bieg Niepodległości, uroczystości pod pomnikiem, akademie gminne, Dni Lipowej itp.)</w:t>
            </w:r>
          </w:p>
          <w:p w14:paraId="655DC059" w14:textId="77777777" w:rsidR="00C02C42" w:rsidRPr="00C02C42" w:rsidRDefault="00C02C42" w:rsidP="00754F60">
            <w:pPr>
              <w:pStyle w:val="Akapitzlist"/>
              <w:numPr>
                <w:ilvl w:val="0"/>
                <w:numId w:val="23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>współpraca z Gminną Biblioteką Publiczną - poruszanie na lekcjach wychowawczych i wiedzy o społeczeństwie ważnych wydarzeń z życia gminy</w:t>
            </w:r>
          </w:p>
          <w:p w14:paraId="58A90B4B" w14:textId="77777777" w:rsidR="00C02C42" w:rsidRPr="00C02C42" w:rsidRDefault="00C02C42" w:rsidP="00754F60">
            <w:pPr>
              <w:pStyle w:val="Akapitzlist"/>
              <w:numPr>
                <w:ilvl w:val="0"/>
                <w:numId w:val="23"/>
              </w:numPr>
              <w:rPr>
                <w:color w:val="000000" w:themeColor="text1"/>
                <w:sz w:val="24"/>
              </w:rPr>
            </w:pPr>
            <w:r w:rsidRPr="00C02C42">
              <w:rPr>
                <w:color w:val="000000" w:themeColor="text1"/>
                <w:sz w:val="24"/>
              </w:rPr>
              <w:t>zdobywanie wiadomości na temat rozwoju naszej gminy podczas lekcji przedmiotowych</w:t>
            </w:r>
          </w:p>
        </w:tc>
        <w:tc>
          <w:tcPr>
            <w:tcW w:w="1929" w:type="dxa"/>
          </w:tcPr>
          <w:p w14:paraId="68232AD7" w14:textId="77777777" w:rsidR="00112F7E" w:rsidRPr="00112F7E" w:rsidRDefault="00112F7E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według </w:t>
            </w:r>
            <w:r w:rsidRPr="00112F7E">
              <w:rPr>
                <w:sz w:val="24"/>
                <w:szCs w:val="24"/>
              </w:rPr>
              <w:t>harmonogramu</w:t>
            </w:r>
          </w:p>
          <w:p w14:paraId="282F57D8" w14:textId="77777777" w:rsidR="00C02C42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zgodnie z planem lekcji wych</w:t>
            </w:r>
            <w:r>
              <w:rPr>
                <w:sz w:val="24"/>
                <w:szCs w:val="24"/>
              </w:rPr>
              <w:t>owawczych</w:t>
            </w:r>
          </w:p>
        </w:tc>
        <w:tc>
          <w:tcPr>
            <w:tcW w:w="2741" w:type="dxa"/>
          </w:tcPr>
          <w:p w14:paraId="3B49B5DD" w14:textId="77777777" w:rsidR="00C02C42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 xml:space="preserve">dyrektor, wychowawcy, wyznaczeni nauczyciele, nauczyciele języka polskiego, historii, </w:t>
            </w:r>
            <w:proofErr w:type="spellStart"/>
            <w:r w:rsidRPr="00112F7E">
              <w:rPr>
                <w:sz w:val="24"/>
                <w:szCs w:val="24"/>
              </w:rPr>
              <w:t>wos</w:t>
            </w:r>
            <w:proofErr w:type="spellEnd"/>
            <w:r w:rsidRPr="00112F7E">
              <w:rPr>
                <w:sz w:val="24"/>
                <w:szCs w:val="24"/>
              </w:rPr>
              <w:t>, geografii</w:t>
            </w:r>
          </w:p>
        </w:tc>
        <w:tc>
          <w:tcPr>
            <w:tcW w:w="982" w:type="dxa"/>
          </w:tcPr>
          <w:p w14:paraId="15D2A233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</w:tr>
      <w:tr w:rsidR="00C02C42" w:rsidRPr="00FB506A" w14:paraId="7BD34D66" w14:textId="77777777" w:rsidTr="00164E94">
        <w:tc>
          <w:tcPr>
            <w:tcW w:w="570" w:type="dxa"/>
          </w:tcPr>
          <w:p w14:paraId="79A9F474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813FB2F" w14:textId="77777777" w:rsidR="00C02C42" w:rsidRDefault="00112F7E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12F7E">
              <w:rPr>
                <w:sz w:val="24"/>
                <w:szCs w:val="24"/>
              </w:rPr>
              <w:t>Przygotowanie uczniów do podjęcia decy</w:t>
            </w:r>
            <w:r>
              <w:rPr>
                <w:sz w:val="24"/>
                <w:szCs w:val="24"/>
              </w:rPr>
              <w:t xml:space="preserve">zji dotyczącej kierunku dalszej </w:t>
            </w:r>
            <w:r w:rsidRPr="00112F7E">
              <w:rPr>
                <w:sz w:val="24"/>
                <w:szCs w:val="24"/>
              </w:rPr>
              <w:t>edukacji</w:t>
            </w:r>
            <w:r>
              <w:rPr>
                <w:sz w:val="24"/>
                <w:szCs w:val="24"/>
              </w:rPr>
              <w:t xml:space="preserve"> uczniów </w:t>
            </w:r>
            <w:r w:rsidRPr="00112F7E">
              <w:rPr>
                <w:sz w:val="24"/>
                <w:szCs w:val="24"/>
              </w:rPr>
              <w:t>wyboru zawodu.</w:t>
            </w:r>
          </w:p>
        </w:tc>
        <w:tc>
          <w:tcPr>
            <w:tcW w:w="6732" w:type="dxa"/>
          </w:tcPr>
          <w:p w14:paraId="0197E310" w14:textId="77777777" w:rsidR="00112F7E" w:rsidRPr="00112F7E" w:rsidRDefault="00112F7E" w:rsidP="00754F6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4"/>
              </w:rPr>
            </w:pPr>
            <w:r w:rsidRPr="00112F7E">
              <w:rPr>
                <w:color w:val="000000" w:themeColor="text1"/>
                <w:sz w:val="24"/>
              </w:rPr>
              <w:t>Działania mające na celu przygotowanie uczniów do aktywności zawodowej i</w:t>
            </w:r>
          </w:p>
          <w:p w14:paraId="3AEE9E00" w14:textId="77777777" w:rsidR="00112F7E" w:rsidRPr="00112F7E" w:rsidRDefault="00112F7E" w:rsidP="00754F60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  <w:sz w:val="24"/>
              </w:rPr>
            </w:pPr>
            <w:r w:rsidRPr="00112F7E">
              <w:rPr>
                <w:color w:val="000000" w:themeColor="text1"/>
                <w:sz w:val="24"/>
              </w:rPr>
              <w:t>odnalezienia się na rynku pracy :</w:t>
            </w:r>
          </w:p>
          <w:p w14:paraId="6F3040E3" w14:textId="77777777" w:rsidR="00112F7E" w:rsidRPr="00112F7E" w:rsidRDefault="00112F7E" w:rsidP="00754F60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  <w:sz w:val="24"/>
              </w:rPr>
            </w:pPr>
            <w:r w:rsidRPr="00112F7E">
              <w:rPr>
                <w:color w:val="000000" w:themeColor="text1"/>
                <w:sz w:val="24"/>
              </w:rPr>
              <w:t>zapoznanie uczniów z ofertą programową kształcenia zawodowego. Rozwój doradztwa zawodowego,</w:t>
            </w:r>
          </w:p>
          <w:p w14:paraId="2936366F" w14:textId="77777777" w:rsidR="00112F7E" w:rsidRPr="00112F7E" w:rsidRDefault="00112F7E" w:rsidP="00754F60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  <w:sz w:val="24"/>
              </w:rPr>
            </w:pPr>
            <w:r w:rsidRPr="00112F7E">
              <w:rPr>
                <w:color w:val="000000" w:themeColor="text1"/>
                <w:sz w:val="24"/>
              </w:rPr>
              <w:t>lekcje wychowawcze służące poznawaniu różnych zawodów</w:t>
            </w:r>
          </w:p>
          <w:p w14:paraId="1FD2FE71" w14:textId="77777777" w:rsidR="00C02C42" w:rsidRPr="00112F7E" w:rsidRDefault="00112F7E" w:rsidP="00754F60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  <w:sz w:val="24"/>
              </w:rPr>
            </w:pPr>
            <w:r w:rsidRPr="00112F7E">
              <w:rPr>
                <w:color w:val="000000" w:themeColor="text1"/>
                <w:sz w:val="24"/>
              </w:rPr>
              <w:t>lekcje wychowawcze służące kształceniu u uczniów umiejętności rozpoznawania swoich zainteresowań i uzdolnień oraz poznawaniu zasad, którymi należy się kierować przy wyborze zawodu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C77FEC7" w14:textId="77777777" w:rsidR="00112F7E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zgodnie z planem lekcji wychowawczych</w:t>
            </w:r>
            <w:r>
              <w:rPr>
                <w:sz w:val="24"/>
                <w:szCs w:val="24"/>
              </w:rPr>
              <w:t>,</w:t>
            </w:r>
          </w:p>
          <w:p w14:paraId="22760E4F" w14:textId="77777777" w:rsidR="00C02C42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współpraca z Rejonowym Biurem Pracy</w:t>
            </w:r>
          </w:p>
        </w:tc>
        <w:tc>
          <w:tcPr>
            <w:tcW w:w="2741" w:type="dxa"/>
          </w:tcPr>
          <w:p w14:paraId="260FA379" w14:textId="77777777" w:rsidR="005C34DE" w:rsidRPr="005C34DE" w:rsidRDefault="005C34DE" w:rsidP="005C3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wychowawca kl. VIII, </w:t>
            </w:r>
          </w:p>
          <w:p w14:paraId="40FF2A54" w14:textId="77777777" w:rsidR="00C02C42" w:rsidRDefault="005C34DE" w:rsidP="005C34DE">
            <w:pPr>
              <w:rPr>
                <w:sz w:val="24"/>
                <w:szCs w:val="24"/>
              </w:rPr>
            </w:pPr>
            <w:r w:rsidRPr="005C34DE">
              <w:rPr>
                <w:sz w:val="24"/>
                <w:szCs w:val="24"/>
              </w:rPr>
              <w:t>pedagog, nauczyciel doradztwa zawodowego</w:t>
            </w:r>
          </w:p>
        </w:tc>
        <w:tc>
          <w:tcPr>
            <w:tcW w:w="982" w:type="dxa"/>
          </w:tcPr>
          <w:p w14:paraId="1807BC66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</w:tr>
      <w:tr w:rsidR="00C02C42" w:rsidRPr="00FB506A" w14:paraId="1FABFAB6" w14:textId="77777777" w:rsidTr="00164E94">
        <w:tc>
          <w:tcPr>
            <w:tcW w:w="570" w:type="dxa"/>
          </w:tcPr>
          <w:p w14:paraId="744D32AB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09DCA9F" w14:textId="77777777" w:rsidR="00C02C42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0732362" w14:textId="77777777" w:rsidR="00C02C42" w:rsidRPr="00112F7E" w:rsidRDefault="00112F7E" w:rsidP="00754F6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4"/>
              </w:rPr>
            </w:pPr>
            <w:r w:rsidRPr="00112F7E">
              <w:rPr>
                <w:color w:val="000000" w:themeColor="text1"/>
                <w:sz w:val="24"/>
              </w:rPr>
              <w:t>Zapoznawanie uczniów klasy VIII z wykazem szkół ponadpodstawowych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C213679" w14:textId="77777777" w:rsidR="00C02C42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po ukazaniu informatorów</w:t>
            </w:r>
          </w:p>
        </w:tc>
        <w:tc>
          <w:tcPr>
            <w:tcW w:w="2741" w:type="dxa"/>
          </w:tcPr>
          <w:p w14:paraId="5133B1EC" w14:textId="77777777" w:rsidR="00C02C42" w:rsidRDefault="005C34DE" w:rsidP="00112F7E">
            <w:pPr>
              <w:rPr>
                <w:sz w:val="24"/>
                <w:szCs w:val="24"/>
              </w:rPr>
            </w:pPr>
            <w:r w:rsidRPr="005C34DE">
              <w:rPr>
                <w:sz w:val="24"/>
                <w:szCs w:val="24"/>
              </w:rPr>
              <w:t>nauczyciel doradztwa zawodowego, dyrektor</w:t>
            </w:r>
          </w:p>
        </w:tc>
        <w:tc>
          <w:tcPr>
            <w:tcW w:w="982" w:type="dxa"/>
          </w:tcPr>
          <w:p w14:paraId="473D8F37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</w:tr>
      <w:tr w:rsidR="00C02C42" w:rsidRPr="00FB506A" w14:paraId="0B39A42B" w14:textId="77777777" w:rsidTr="00164E94">
        <w:tc>
          <w:tcPr>
            <w:tcW w:w="570" w:type="dxa"/>
          </w:tcPr>
          <w:p w14:paraId="23BDE7C5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7712744" w14:textId="77777777" w:rsidR="00C02C42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AFC261B" w14:textId="77777777" w:rsidR="00C02C42" w:rsidRPr="00112F7E" w:rsidRDefault="00112F7E" w:rsidP="00754F6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4"/>
              </w:rPr>
            </w:pPr>
            <w:r w:rsidRPr="00112F7E">
              <w:rPr>
                <w:color w:val="000000" w:themeColor="text1"/>
                <w:sz w:val="24"/>
              </w:rPr>
              <w:t>Zapoznawanie uczniów i rodziców ze strukturą szkolnictwa ponadpodstawowego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64EC1D0" w14:textId="77777777" w:rsidR="00C02C42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zgodnie z planem spotkań z rodzicami</w:t>
            </w:r>
          </w:p>
        </w:tc>
        <w:tc>
          <w:tcPr>
            <w:tcW w:w="2741" w:type="dxa"/>
          </w:tcPr>
          <w:p w14:paraId="666E0088" w14:textId="77777777" w:rsidR="00C02C42" w:rsidRDefault="005C34DE" w:rsidP="00112F7E">
            <w:pPr>
              <w:rPr>
                <w:sz w:val="24"/>
                <w:szCs w:val="24"/>
              </w:rPr>
            </w:pPr>
            <w:r w:rsidRPr="005C34DE">
              <w:rPr>
                <w:sz w:val="24"/>
                <w:szCs w:val="24"/>
              </w:rPr>
              <w:t>nauczyciel doradztwa zawodowego, dyrektor</w:t>
            </w:r>
            <w:r>
              <w:rPr>
                <w:sz w:val="24"/>
                <w:szCs w:val="24"/>
              </w:rPr>
              <w:t>, wychowawca klasy VIII</w:t>
            </w:r>
          </w:p>
        </w:tc>
        <w:tc>
          <w:tcPr>
            <w:tcW w:w="982" w:type="dxa"/>
          </w:tcPr>
          <w:p w14:paraId="2517558C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</w:tr>
      <w:tr w:rsidR="00C02C42" w:rsidRPr="00FB506A" w14:paraId="7CEA4214" w14:textId="77777777" w:rsidTr="00164E94">
        <w:tc>
          <w:tcPr>
            <w:tcW w:w="570" w:type="dxa"/>
          </w:tcPr>
          <w:p w14:paraId="3D5BC3F6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4799301" w14:textId="77777777" w:rsidR="00C02C42" w:rsidRDefault="00C02C42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70950A6" w14:textId="77777777" w:rsidR="00C02C42" w:rsidRPr="00112F7E" w:rsidRDefault="00112F7E" w:rsidP="00754F60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4"/>
              </w:rPr>
            </w:pPr>
            <w:r w:rsidRPr="00112F7E">
              <w:rPr>
                <w:color w:val="000000" w:themeColor="text1"/>
                <w:sz w:val="24"/>
              </w:rPr>
              <w:t>Wdrażanie Zintegrowanej Strategii Umiejętności poprzez sprawne komunikowanie się w języku polskim oraz w językach obcych nowożytnych, myślenie matematyczne, poszukiwanie, porządkowanie, krytyczną analizę informacji z różnych źródeł, kreatywne rozwiązywanie problemów, programowanie, pracę w zespole i społeczną aktywność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B67CE7D" w14:textId="77777777" w:rsidR="00C02C42" w:rsidRDefault="00112F7E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6869779C" w14:textId="77777777" w:rsidR="00C02C42" w:rsidRDefault="00112F7E" w:rsidP="00112F7E">
            <w:pPr>
              <w:rPr>
                <w:sz w:val="24"/>
                <w:szCs w:val="24"/>
              </w:rPr>
            </w:pPr>
            <w:r w:rsidRPr="00112F7E">
              <w:rPr>
                <w:sz w:val="24"/>
                <w:szCs w:val="24"/>
              </w:rPr>
              <w:t>nauczyciele języka polskiego, języków obcych, matematyki i informatyki</w:t>
            </w:r>
          </w:p>
        </w:tc>
        <w:tc>
          <w:tcPr>
            <w:tcW w:w="982" w:type="dxa"/>
          </w:tcPr>
          <w:p w14:paraId="311E9296" w14:textId="77777777" w:rsidR="00C02C42" w:rsidRPr="00FB506A" w:rsidRDefault="00C02C42" w:rsidP="00112F7E">
            <w:pPr>
              <w:rPr>
                <w:sz w:val="24"/>
                <w:szCs w:val="24"/>
              </w:rPr>
            </w:pPr>
          </w:p>
        </w:tc>
      </w:tr>
      <w:tr w:rsidR="005C34DE" w:rsidRPr="00FB506A" w14:paraId="659C3AF5" w14:textId="77777777" w:rsidTr="00164E94">
        <w:tc>
          <w:tcPr>
            <w:tcW w:w="570" w:type="dxa"/>
          </w:tcPr>
          <w:p w14:paraId="41F6054F" w14:textId="77777777" w:rsidR="005C34DE" w:rsidRPr="00FB506A" w:rsidRDefault="005C34DE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6366DE9" w14:textId="77777777" w:rsidR="005C34DE" w:rsidRDefault="005C34DE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C34DE">
              <w:rPr>
                <w:sz w:val="24"/>
                <w:szCs w:val="24"/>
              </w:rPr>
              <w:t>Przygotowanie uczniów do życia w zjednoczonej Europie</w:t>
            </w:r>
          </w:p>
        </w:tc>
        <w:tc>
          <w:tcPr>
            <w:tcW w:w="6732" w:type="dxa"/>
          </w:tcPr>
          <w:p w14:paraId="41233EB0" w14:textId="77777777" w:rsidR="005C34DE" w:rsidRPr="005C34DE" w:rsidRDefault="005C34DE" w:rsidP="005C34DE">
            <w:pPr>
              <w:pStyle w:val="Akapitzlist"/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1.</w:t>
            </w:r>
            <w:r w:rsidRPr="005C34DE">
              <w:rPr>
                <w:color w:val="000000" w:themeColor="text1"/>
                <w:sz w:val="24"/>
              </w:rPr>
              <w:tab/>
              <w:t>Działania umożliwiające szersze poznanie zasad współżycia w Zjednoczonej Europie:</w:t>
            </w:r>
          </w:p>
          <w:p w14:paraId="0028C4E0" w14:textId="77777777" w:rsidR="005C34DE" w:rsidRDefault="005C34DE" w:rsidP="00754F6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rozwijanie</w:t>
            </w:r>
            <w:r>
              <w:rPr>
                <w:color w:val="000000" w:themeColor="text1"/>
                <w:sz w:val="24"/>
              </w:rPr>
              <w:t xml:space="preserve"> kompetencji cyfrowych uczniów.</w:t>
            </w:r>
          </w:p>
          <w:p w14:paraId="37157E2C" w14:textId="77777777" w:rsidR="005C34DE" w:rsidRPr="005C34DE" w:rsidRDefault="005C34DE" w:rsidP="00754F6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</w:t>
            </w:r>
            <w:r w:rsidRPr="005C34DE">
              <w:rPr>
                <w:color w:val="000000" w:themeColor="text1"/>
                <w:sz w:val="24"/>
              </w:rPr>
              <w:t>ezpieczne i odpowiedzialne korzystanie z zasobów dostępnych w sieci.</w:t>
            </w:r>
          </w:p>
          <w:p w14:paraId="4E962BB0" w14:textId="77777777" w:rsidR="005C34DE" w:rsidRPr="005C34DE" w:rsidRDefault="005C34DE" w:rsidP="00754F6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lekcje języków obcych, historii i geografii</w:t>
            </w:r>
          </w:p>
          <w:p w14:paraId="7216CEA9" w14:textId="77777777" w:rsidR="005C34DE" w:rsidRPr="005C34DE" w:rsidRDefault="005C34DE" w:rsidP="00754F6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działalność Klubu Europejskiego</w:t>
            </w:r>
          </w:p>
          <w:p w14:paraId="70030D6C" w14:textId="77777777" w:rsidR="005C34DE" w:rsidRPr="00112F7E" w:rsidRDefault="005C34DE" w:rsidP="00754F60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obcho</w:t>
            </w:r>
            <w:r w:rsidRPr="005C34DE">
              <w:rPr>
                <w:color w:val="000000" w:themeColor="text1"/>
                <w:sz w:val="24"/>
              </w:rPr>
              <w:t>dy Dnia Języków Obcych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026D4F5" w14:textId="77777777" w:rsidR="005C34DE" w:rsidRDefault="005C34DE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2CC4840F" w14:textId="77777777" w:rsidR="005C34DE" w:rsidRPr="00112F7E" w:rsidRDefault="005C34DE" w:rsidP="00112F7E">
            <w:pPr>
              <w:rPr>
                <w:sz w:val="24"/>
                <w:szCs w:val="24"/>
              </w:rPr>
            </w:pPr>
            <w:r w:rsidRPr="005C34DE">
              <w:rPr>
                <w:sz w:val="24"/>
                <w:szCs w:val="24"/>
              </w:rPr>
              <w:t>nauczyciel informatyki nauczyciele j. obcych, geografii, historii opiekunowie</w:t>
            </w:r>
            <w:r>
              <w:rPr>
                <w:sz w:val="24"/>
                <w:szCs w:val="24"/>
              </w:rPr>
              <w:t xml:space="preserve"> Klubu Europejskiego, dyrektor </w:t>
            </w:r>
          </w:p>
        </w:tc>
        <w:tc>
          <w:tcPr>
            <w:tcW w:w="982" w:type="dxa"/>
          </w:tcPr>
          <w:p w14:paraId="0A0B111D" w14:textId="77777777" w:rsidR="005C34DE" w:rsidRPr="00FB506A" w:rsidRDefault="005C34DE" w:rsidP="00112F7E">
            <w:pPr>
              <w:rPr>
                <w:sz w:val="24"/>
                <w:szCs w:val="24"/>
              </w:rPr>
            </w:pPr>
          </w:p>
        </w:tc>
      </w:tr>
      <w:tr w:rsidR="005C34DE" w:rsidRPr="00FB506A" w14:paraId="017057A8" w14:textId="77777777" w:rsidTr="00164E94">
        <w:tc>
          <w:tcPr>
            <w:tcW w:w="570" w:type="dxa"/>
          </w:tcPr>
          <w:p w14:paraId="358EB666" w14:textId="77777777" w:rsidR="005C34DE" w:rsidRPr="00FB506A" w:rsidRDefault="005C34DE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EF84863" w14:textId="77777777" w:rsidR="005C34DE" w:rsidRDefault="005C34DE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66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C34DE">
              <w:rPr>
                <w:sz w:val="24"/>
                <w:szCs w:val="24"/>
              </w:rPr>
              <w:t>Promocja szkoły w środowisku.</w:t>
            </w:r>
          </w:p>
        </w:tc>
        <w:tc>
          <w:tcPr>
            <w:tcW w:w="6732" w:type="dxa"/>
          </w:tcPr>
          <w:p w14:paraId="55FDD5EE" w14:textId="77777777" w:rsidR="005C34DE" w:rsidRPr="005C34DE" w:rsidRDefault="005C34DE" w:rsidP="00754F6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Organizacja imprez</w:t>
            </w:r>
            <w:r>
              <w:rPr>
                <w:color w:val="000000" w:themeColor="text1"/>
                <w:sz w:val="24"/>
              </w:rPr>
              <w:t>, zawodów sportowych</w:t>
            </w:r>
            <w:r w:rsidRPr="005C34DE">
              <w:rPr>
                <w:color w:val="000000" w:themeColor="text1"/>
                <w:sz w:val="24"/>
              </w:rPr>
              <w:t xml:space="preserve"> dla </w:t>
            </w:r>
            <w:r>
              <w:rPr>
                <w:color w:val="000000" w:themeColor="text1"/>
                <w:sz w:val="24"/>
              </w:rPr>
              <w:t>szkół podstawowych Gminy Lipowa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0604EEBF" w14:textId="77777777" w:rsidR="005C34DE" w:rsidRDefault="00142451" w:rsidP="00112F7E">
            <w:pPr>
              <w:rPr>
                <w:sz w:val="24"/>
                <w:szCs w:val="24"/>
              </w:rPr>
            </w:pPr>
            <w:r w:rsidRPr="00142451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0647BC5A" w14:textId="77777777" w:rsidR="005C34DE" w:rsidRPr="00112F7E" w:rsidRDefault="005C34DE" w:rsidP="00112F7E">
            <w:pPr>
              <w:rPr>
                <w:sz w:val="24"/>
                <w:szCs w:val="24"/>
              </w:rPr>
            </w:pPr>
            <w:r w:rsidRPr="005C34DE">
              <w:rPr>
                <w:sz w:val="24"/>
                <w:szCs w:val="24"/>
              </w:rPr>
              <w:t>dyrektor, wyznaczeni nauczyciele</w:t>
            </w:r>
          </w:p>
        </w:tc>
        <w:tc>
          <w:tcPr>
            <w:tcW w:w="982" w:type="dxa"/>
          </w:tcPr>
          <w:p w14:paraId="09118D8F" w14:textId="77777777" w:rsidR="005C34DE" w:rsidRPr="00FB506A" w:rsidRDefault="005C34DE" w:rsidP="00112F7E">
            <w:pPr>
              <w:rPr>
                <w:sz w:val="24"/>
                <w:szCs w:val="24"/>
              </w:rPr>
            </w:pPr>
          </w:p>
        </w:tc>
      </w:tr>
      <w:tr w:rsidR="005C34DE" w:rsidRPr="00FB506A" w14:paraId="6C6BF4A5" w14:textId="77777777" w:rsidTr="00164E94">
        <w:tc>
          <w:tcPr>
            <w:tcW w:w="570" w:type="dxa"/>
          </w:tcPr>
          <w:p w14:paraId="4DDF7E0E" w14:textId="77777777" w:rsidR="005C34DE" w:rsidRPr="00FB506A" w:rsidRDefault="005C34DE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1F3B781" w14:textId="77777777" w:rsidR="005C34DE" w:rsidRDefault="005C34DE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DD39BB1" w14:textId="77777777" w:rsidR="005C34DE" w:rsidRPr="005C34DE" w:rsidRDefault="005C34DE" w:rsidP="00754F6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Współpraca z Gminną</w:t>
            </w:r>
            <w:r w:rsidRPr="005C34DE">
              <w:rPr>
                <w:color w:val="000000" w:themeColor="text1"/>
                <w:sz w:val="24"/>
              </w:rPr>
              <w:t xml:space="preserve"> Biblioteką Publiczną</w:t>
            </w:r>
            <w:r>
              <w:rPr>
                <w:color w:val="000000" w:themeColor="text1"/>
                <w:sz w:val="24"/>
              </w:rPr>
              <w:t xml:space="preserve"> oraz środowiskiem lokalnym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A08A83F" w14:textId="77777777" w:rsidR="005C34DE" w:rsidRDefault="00142451" w:rsidP="00112F7E">
            <w:pPr>
              <w:rPr>
                <w:sz w:val="24"/>
                <w:szCs w:val="24"/>
              </w:rPr>
            </w:pPr>
            <w:r w:rsidRPr="00142451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492B55A6" w14:textId="77777777" w:rsidR="005C34DE" w:rsidRPr="00112F7E" w:rsidRDefault="005C34DE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</w:tc>
        <w:tc>
          <w:tcPr>
            <w:tcW w:w="982" w:type="dxa"/>
          </w:tcPr>
          <w:p w14:paraId="1E819633" w14:textId="77777777" w:rsidR="005C34DE" w:rsidRPr="00FB506A" w:rsidRDefault="005C34DE" w:rsidP="00112F7E">
            <w:pPr>
              <w:rPr>
                <w:sz w:val="24"/>
                <w:szCs w:val="24"/>
              </w:rPr>
            </w:pPr>
          </w:p>
        </w:tc>
      </w:tr>
      <w:tr w:rsidR="005C34DE" w:rsidRPr="00FB506A" w14:paraId="28289DDE" w14:textId="77777777" w:rsidTr="00164E94">
        <w:tc>
          <w:tcPr>
            <w:tcW w:w="570" w:type="dxa"/>
          </w:tcPr>
          <w:p w14:paraId="04956125" w14:textId="77777777" w:rsidR="005C34DE" w:rsidRPr="00FB506A" w:rsidRDefault="005C34DE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1BC7E03" w14:textId="77777777" w:rsidR="005C34DE" w:rsidRDefault="005C34DE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673B346B" w14:textId="77777777" w:rsidR="005C34DE" w:rsidRPr="005C34DE" w:rsidRDefault="005C34DE" w:rsidP="00754F60">
            <w:pPr>
              <w:pStyle w:val="Akapitzlist"/>
              <w:numPr>
                <w:ilvl w:val="0"/>
                <w:numId w:val="27"/>
              </w:numPr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Podawanie informacji o wydarzeniach z życia szkoły i sukc</w:t>
            </w:r>
            <w:r>
              <w:rPr>
                <w:color w:val="000000" w:themeColor="text1"/>
                <w:sz w:val="24"/>
              </w:rPr>
              <w:t>esach uczniów do prasy lokalnej:</w:t>
            </w:r>
          </w:p>
          <w:p w14:paraId="6556EC79" w14:textId="77777777" w:rsidR="005C34DE" w:rsidRPr="005C34DE" w:rsidRDefault="005C34DE" w:rsidP="00754F6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uaktualnianie strony www</w:t>
            </w:r>
          </w:p>
          <w:p w14:paraId="52BAC49C" w14:textId="77777777" w:rsidR="005C34DE" w:rsidRPr="005C34DE" w:rsidRDefault="005C34DE" w:rsidP="00754F6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udział w uroczystościach lokalnych</w:t>
            </w:r>
          </w:p>
          <w:p w14:paraId="621568AA" w14:textId="77777777" w:rsidR="005C34DE" w:rsidRPr="005C34DE" w:rsidRDefault="005C34DE" w:rsidP="00754F60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  <w:sz w:val="24"/>
              </w:rPr>
            </w:pPr>
            <w:r w:rsidRPr="005C34DE">
              <w:rPr>
                <w:color w:val="000000" w:themeColor="text1"/>
                <w:sz w:val="24"/>
              </w:rPr>
              <w:t>udział w konkursach i zawodach lokalnych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A5D3359" w14:textId="77777777" w:rsidR="005C34DE" w:rsidRDefault="00142451" w:rsidP="00112F7E">
            <w:pPr>
              <w:rPr>
                <w:sz w:val="24"/>
                <w:szCs w:val="24"/>
              </w:rPr>
            </w:pPr>
            <w:r w:rsidRPr="00142451"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1487C543" w14:textId="77777777" w:rsidR="005C34DE" w:rsidRPr="00112F7E" w:rsidRDefault="005C34DE" w:rsidP="00112F7E">
            <w:pPr>
              <w:rPr>
                <w:sz w:val="24"/>
                <w:szCs w:val="24"/>
              </w:rPr>
            </w:pPr>
            <w:r w:rsidRPr="005C34DE">
              <w:rPr>
                <w:sz w:val="24"/>
                <w:szCs w:val="24"/>
              </w:rPr>
              <w:t>dyrektor, wyznaczeni nauczyciele</w:t>
            </w:r>
          </w:p>
        </w:tc>
        <w:tc>
          <w:tcPr>
            <w:tcW w:w="982" w:type="dxa"/>
          </w:tcPr>
          <w:p w14:paraId="37A74C58" w14:textId="77777777" w:rsidR="005C34DE" w:rsidRPr="00FB506A" w:rsidRDefault="005C34DE" w:rsidP="00112F7E">
            <w:pPr>
              <w:rPr>
                <w:sz w:val="24"/>
                <w:szCs w:val="24"/>
              </w:rPr>
            </w:pPr>
          </w:p>
        </w:tc>
      </w:tr>
      <w:tr w:rsidR="00142451" w:rsidRPr="00FB506A" w14:paraId="6085FB26" w14:textId="77777777" w:rsidTr="00E720C3">
        <w:tc>
          <w:tcPr>
            <w:tcW w:w="570" w:type="dxa"/>
          </w:tcPr>
          <w:p w14:paraId="393D1595" w14:textId="77777777" w:rsidR="00142451" w:rsidRPr="00E720C3" w:rsidRDefault="00E720C3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6</w:t>
            </w:r>
            <w:r w:rsidR="00142451" w:rsidRPr="00E720C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67" w:type="dxa"/>
            <w:gridSpan w:val="5"/>
          </w:tcPr>
          <w:p w14:paraId="7771B6FD" w14:textId="77777777" w:rsidR="00142451" w:rsidRPr="00E720C3" w:rsidRDefault="00142451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Stwarzanie optymalnych warunków do kształtowania zdrowego i bezpiecznego stylu życia oraz harmonijnego rozwoju.</w:t>
            </w:r>
          </w:p>
        </w:tc>
      </w:tr>
      <w:tr w:rsidR="00142451" w:rsidRPr="00FB506A" w14:paraId="0D95F161" w14:textId="77777777" w:rsidTr="00164E94">
        <w:tc>
          <w:tcPr>
            <w:tcW w:w="570" w:type="dxa"/>
          </w:tcPr>
          <w:p w14:paraId="0F00C8BC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C21854D" w14:textId="77777777" w:rsidR="00142451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D03ACDF" w14:textId="77777777" w:rsidR="00142451" w:rsidRPr="00B9617A" w:rsidRDefault="00142451" w:rsidP="00754F6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  <w:sz w:val="24"/>
              </w:rPr>
            </w:pPr>
            <w:r w:rsidRPr="00B9617A">
              <w:rPr>
                <w:color w:val="000000" w:themeColor="text1"/>
                <w:sz w:val="24"/>
              </w:rPr>
              <w:t>Dbanie o przestrzeganie zasad bezpieczeństwa i higieny w szkole:</w:t>
            </w:r>
          </w:p>
          <w:p w14:paraId="310BAEF2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lastRenderedPageBreak/>
              <w:t>bezpieczne i odpowiedzialne korzystanie z zasobów dostępnych w sieci,</w:t>
            </w:r>
          </w:p>
          <w:p w14:paraId="28433BC7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t>zapoznanie uczniów z przepisami BHP w szkole i regulaminami pracowni przedmiotowych i stałe przestrzeganie tych regulaminów</w:t>
            </w:r>
          </w:p>
          <w:p w14:paraId="36590E2C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t>zapoznanie z zasadami bezpieczeństwa podczas zajęć wychowania fizycznego</w:t>
            </w:r>
          </w:p>
          <w:p w14:paraId="11816F66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t>dyżury nauczycieli</w:t>
            </w:r>
          </w:p>
          <w:p w14:paraId="2D9B657C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t>kształtowanie prawidłowych nawyków higieny przez pracę wychowawczą, lekcje biologii i troskę o czystość i porządek w salach lekcyjnych</w:t>
            </w:r>
          </w:p>
          <w:p w14:paraId="3D912030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t>przestrzeganie procedur obowiązujących w szkole</w:t>
            </w:r>
          </w:p>
          <w:p w14:paraId="038C98A0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t>kontrola pomieszczeń szkolnych pod względem wymogów BHP</w:t>
            </w:r>
          </w:p>
          <w:p w14:paraId="43C7D4AB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t>dokonywanie przeglądów (po przerwach wakacyjnych i zimowych) warunków pracy</w:t>
            </w:r>
          </w:p>
          <w:p w14:paraId="643673D8" w14:textId="77777777" w:rsidR="00142451" w:rsidRPr="00142451" w:rsidRDefault="00142451" w:rsidP="00754F60">
            <w:pPr>
              <w:pStyle w:val="Akapitzlist"/>
              <w:numPr>
                <w:ilvl w:val="0"/>
                <w:numId w:val="30"/>
              </w:numPr>
              <w:rPr>
                <w:color w:val="000000" w:themeColor="text1"/>
                <w:sz w:val="24"/>
              </w:rPr>
            </w:pPr>
            <w:r w:rsidRPr="00142451">
              <w:rPr>
                <w:color w:val="000000" w:themeColor="text1"/>
                <w:sz w:val="24"/>
              </w:rPr>
              <w:t>gromadzenie dokumentacji dotyczącej BHP sporządzanie protokołów z przeglądów.</w:t>
            </w:r>
          </w:p>
          <w:p w14:paraId="18070980" w14:textId="77777777" w:rsidR="00142451" w:rsidRPr="00142451" w:rsidRDefault="00142451" w:rsidP="00B9617A">
            <w:pPr>
              <w:pStyle w:val="Akapitzlist"/>
              <w:rPr>
                <w:color w:val="000000" w:themeColor="text1"/>
                <w:sz w:val="24"/>
              </w:rPr>
            </w:pPr>
          </w:p>
        </w:tc>
        <w:tc>
          <w:tcPr>
            <w:tcW w:w="1929" w:type="dxa"/>
          </w:tcPr>
          <w:p w14:paraId="610439C8" w14:textId="77777777" w:rsidR="00142451" w:rsidRDefault="00B47A1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741" w:type="dxa"/>
          </w:tcPr>
          <w:p w14:paraId="7A299607" w14:textId="77777777" w:rsidR="00142451" w:rsidRPr="00112F7E" w:rsidRDefault="00B47A1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nauczyciele</w:t>
            </w:r>
          </w:p>
        </w:tc>
        <w:tc>
          <w:tcPr>
            <w:tcW w:w="982" w:type="dxa"/>
          </w:tcPr>
          <w:p w14:paraId="286D8BB9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</w:tr>
      <w:tr w:rsidR="00142451" w:rsidRPr="00FB506A" w14:paraId="59176C52" w14:textId="77777777" w:rsidTr="00164E94">
        <w:tc>
          <w:tcPr>
            <w:tcW w:w="570" w:type="dxa"/>
          </w:tcPr>
          <w:p w14:paraId="4C59E06B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F033BF8" w14:textId="77777777" w:rsidR="00142451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2A205D6E" w14:textId="77777777" w:rsidR="00B47A14" w:rsidRPr="00B9617A" w:rsidRDefault="00B47A14" w:rsidP="00754F6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  <w:sz w:val="24"/>
              </w:rPr>
            </w:pPr>
            <w:r w:rsidRPr="00B9617A">
              <w:rPr>
                <w:color w:val="000000" w:themeColor="text1"/>
                <w:sz w:val="24"/>
              </w:rPr>
              <w:t>Działalność profilaktyczna:</w:t>
            </w:r>
          </w:p>
          <w:p w14:paraId="36AD119D" w14:textId="77777777" w:rsidR="00B47A14" w:rsidRPr="00B47A14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praca pedagoga szkolnego</w:t>
            </w:r>
          </w:p>
          <w:p w14:paraId="288986E8" w14:textId="77777777" w:rsidR="00B47A14" w:rsidRPr="00B47A14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spotkania uczniów z pielęgniarką i omawianie wybranych tematów</w:t>
            </w:r>
          </w:p>
          <w:p w14:paraId="3F094813" w14:textId="77777777" w:rsidR="00B47A14" w:rsidRPr="00B47A14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lekcje wychowawcze poświęcone profilaktyce uzależnień</w:t>
            </w:r>
          </w:p>
          <w:p w14:paraId="621ED9EA" w14:textId="77777777" w:rsidR="00B47A14" w:rsidRPr="00B47A14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pedagogizacja rodziców</w:t>
            </w:r>
          </w:p>
          <w:p w14:paraId="549ADE1E" w14:textId="77777777" w:rsidR="00B47A14" w:rsidRPr="00B47A14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prowadzenie lekcji wychowawczych poświęconych zdrowemu odżywianiu (kl. 1- 6)</w:t>
            </w:r>
          </w:p>
          <w:p w14:paraId="54480541" w14:textId="77777777" w:rsidR="00B47A14" w:rsidRPr="00B47A14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zajęcia logopedyczne</w:t>
            </w:r>
          </w:p>
          <w:p w14:paraId="69FE7F14" w14:textId="77777777" w:rsidR="00B47A14" w:rsidRPr="00B47A14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realizacja treści o tematyce profilaktycznej na przedmiotach</w:t>
            </w:r>
          </w:p>
          <w:p w14:paraId="635E14C1" w14:textId="77777777" w:rsidR="00B9617A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współpraca z PPP, GOPS-em i Policją</w:t>
            </w:r>
          </w:p>
          <w:p w14:paraId="2B4F1EEF" w14:textId="77777777" w:rsidR="00B9617A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9617A">
              <w:rPr>
                <w:color w:val="000000" w:themeColor="text1"/>
                <w:sz w:val="24"/>
              </w:rPr>
              <w:t>konkursy o tematyce prozdrowotnej</w:t>
            </w:r>
          </w:p>
          <w:p w14:paraId="1562831B" w14:textId="77777777" w:rsidR="00142451" w:rsidRPr="00B9617A" w:rsidRDefault="00B47A14" w:rsidP="00754F60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  <w:sz w:val="24"/>
              </w:rPr>
            </w:pPr>
            <w:r w:rsidRPr="00B9617A">
              <w:rPr>
                <w:color w:val="000000" w:themeColor="text1"/>
                <w:sz w:val="24"/>
              </w:rPr>
              <w:t>„Szkolny Dzień Profilaktyk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F4C52D6" w14:textId="77777777" w:rsidR="00B47A14" w:rsidRPr="00B47A14" w:rsidRDefault="00B47A14" w:rsidP="00B47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rok, </w:t>
            </w:r>
            <w:r w:rsidRPr="00B47A14">
              <w:rPr>
                <w:sz w:val="24"/>
                <w:szCs w:val="24"/>
              </w:rPr>
              <w:t>zgodnie z planem pracy pedagoga i pielęgniarki według planu lekcji</w:t>
            </w:r>
          </w:p>
          <w:p w14:paraId="2E12C624" w14:textId="77777777" w:rsidR="00142451" w:rsidRDefault="00142451" w:rsidP="00B47A14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14:paraId="21482A39" w14:textId="77777777" w:rsidR="00142451" w:rsidRPr="00112F7E" w:rsidRDefault="00B47A14" w:rsidP="00112F7E">
            <w:pPr>
              <w:rPr>
                <w:sz w:val="24"/>
                <w:szCs w:val="24"/>
              </w:rPr>
            </w:pPr>
            <w:r w:rsidRPr="00B47A14">
              <w:rPr>
                <w:sz w:val="24"/>
                <w:szCs w:val="24"/>
              </w:rPr>
              <w:t>dyrektor, pedagog szkolny wychowawcy, pielęgniarka logopeda nauczyciele</w:t>
            </w:r>
          </w:p>
        </w:tc>
        <w:tc>
          <w:tcPr>
            <w:tcW w:w="982" w:type="dxa"/>
          </w:tcPr>
          <w:p w14:paraId="688889B2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</w:tr>
      <w:tr w:rsidR="00142451" w:rsidRPr="00FB506A" w14:paraId="15A24079" w14:textId="77777777" w:rsidTr="00164E94">
        <w:tc>
          <w:tcPr>
            <w:tcW w:w="570" w:type="dxa"/>
          </w:tcPr>
          <w:p w14:paraId="72A36CE3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2953E46" w14:textId="77777777" w:rsidR="00142451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282B602" w14:textId="77777777" w:rsidR="00B47A14" w:rsidRPr="00B47A14" w:rsidRDefault="00B47A14" w:rsidP="00754F6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Kształtowanie u uczniów umiejętności prawidłowego organizowania czasu wolnego:</w:t>
            </w:r>
          </w:p>
          <w:p w14:paraId="5B8D3582" w14:textId="77777777" w:rsidR="00B47A14" w:rsidRPr="00B47A14" w:rsidRDefault="00B47A14" w:rsidP="00754F60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zajęcia w ramach kół zainteresowań</w:t>
            </w:r>
          </w:p>
          <w:p w14:paraId="534A9158" w14:textId="77777777" w:rsidR="00B47A14" w:rsidRPr="00B47A14" w:rsidRDefault="00B47A14" w:rsidP="00754F60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pozalekcyjne zajęcia wychowawcze</w:t>
            </w:r>
          </w:p>
          <w:p w14:paraId="6EB6C3FE" w14:textId="77777777" w:rsidR="00142451" w:rsidRPr="00B47A14" w:rsidRDefault="00B47A14" w:rsidP="00754F60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wycieczki i imprezy szkolne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489DE1B" w14:textId="77777777" w:rsidR="00142451" w:rsidRDefault="00B47A14" w:rsidP="00112F7E">
            <w:pPr>
              <w:rPr>
                <w:sz w:val="24"/>
                <w:szCs w:val="24"/>
              </w:rPr>
            </w:pPr>
            <w:r w:rsidRPr="00B47A14">
              <w:rPr>
                <w:sz w:val="24"/>
                <w:szCs w:val="24"/>
              </w:rPr>
              <w:t xml:space="preserve">cały rok według kalendarza imprez i planu </w:t>
            </w:r>
            <w:r>
              <w:rPr>
                <w:sz w:val="24"/>
                <w:szCs w:val="24"/>
              </w:rPr>
              <w:t xml:space="preserve">lekcji </w:t>
            </w:r>
            <w:r w:rsidRPr="00B47A14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>owawczych</w:t>
            </w:r>
          </w:p>
        </w:tc>
        <w:tc>
          <w:tcPr>
            <w:tcW w:w="2741" w:type="dxa"/>
          </w:tcPr>
          <w:p w14:paraId="681AB54E" w14:textId="77777777" w:rsidR="00B47A14" w:rsidRPr="00B47A14" w:rsidRDefault="00B47A14" w:rsidP="00B47A14">
            <w:pPr>
              <w:rPr>
                <w:sz w:val="24"/>
                <w:szCs w:val="24"/>
              </w:rPr>
            </w:pPr>
            <w:r w:rsidRPr="00B47A14">
              <w:rPr>
                <w:sz w:val="24"/>
                <w:szCs w:val="24"/>
              </w:rPr>
              <w:t>dyrektor, pedagog wychowawcy opiekunowie kół prowadzący</w:t>
            </w:r>
          </w:p>
          <w:p w14:paraId="63AA6925" w14:textId="77777777" w:rsidR="00142451" w:rsidRPr="00112F7E" w:rsidRDefault="00B47A14" w:rsidP="00B47A14">
            <w:pPr>
              <w:rPr>
                <w:sz w:val="24"/>
                <w:szCs w:val="24"/>
              </w:rPr>
            </w:pPr>
            <w:r w:rsidRPr="00B47A14">
              <w:rPr>
                <w:sz w:val="24"/>
                <w:szCs w:val="24"/>
              </w:rPr>
              <w:t>zajęcia SU, osoby organizujące</w:t>
            </w:r>
          </w:p>
        </w:tc>
        <w:tc>
          <w:tcPr>
            <w:tcW w:w="982" w:type="dxa"/>
          </w:tcPr>
          <w:p w14:paraId="1B909B4B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</w:tr>
      <w:tr w:rsidR="00142451" w:rsidRPr="00FB506A" w14:paraId="22FB22F3" w14:textId="77777777" w:rsidTr="00164E94">
        <w:tc>
          <w:tcPr>
            <w:tcW w:w="570" w:type="dxa"/>
          </w:tcPr>
          <w:p w14:paraId="0C902C97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20B4D0A" w14:textId="77777777" w:rsidR="00142451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697243D" w14:textId="77777777" w:rsidR="00B47A14" w:rsidRPr="00B47A14" w:rsidRDefault="00B47A14" w:rsidP="00754F6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Troska o prawidłowy rozwój fizyczny uczniów:</w:t>
            </w:r>
          </w:p>
          <w:p w14:paraId="7F562D6B" w14:textId="77777777" w:rsidR="00B47A14" w:rsidRPr="00B47A14" w:rsidRDefault="00B47A14" w:rsidP="00754F60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dobór odpowiednich ćwiczeń do potrzeb zdrowotnych uczniów podczas zajęć wychowania fizycznego na miarę</w:t>
            </w:r>
          </w:p>
          <w:p w14:paraId="28196C57" w14:textId="77777777" w:rsidR="00B47A14" w:rsidRDefault="00B47A14" w:rsidP="00ED04D6">
            <w:pPr>
              <w:pStyle w:val="Akapitzlist"/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możliwych warunków</w:t>
            </w:r>
          </w:p>
          <w:p w14:paraId="725E12DB" w14:textId="77777777" w:rsidR="00ED04D6" w:rsidRPr="00610897" w:rsidRDefault="00ED04D6" w:rsidP="00ED04D6">
            <w:pPr>
              <w:pStyle w:val="Akapitzlist"/>
              <w:numPr>
                <w:ilvl w:val="0"/>
                <w:numId w:val="33"/>
              </w:numPr>
              <w:rPr>
                <w:sz w:val="24"/>
              </w:rPr>
            </w:pPr>
            <w:r w:rsidRPr="00610897">
              <w:rPr>
                <w:sz w:val="24"/>
              </w:rPr>
              <w:t xml:space="preserve">podejmowanie </w:t>
            </w:r>
            <w:proofErr w:type="spellStart"/>
            <w:r w:rsidRPr="00610897">
              <w:rPr>
                <w:sz w:val="24"/>
              </w:rPr>
              <w:t>incjatyw</w:t>
            </w:r>
            <w:proofErr w:type="spellEnd"/>
            <w:r w:rsidRPr="00610897">
              <w:rPr>
                <w:sz w:val="24"/>
              </w:rPr>
              <w:t>/działań w zakresie zachęcania i wspierania uczniów do rozwijania ich aktywności fizycznej</w:t>
            </w:r>
          </w:p>
          <w:p w14:paraId="1E063FD1" w14:textId="77777777" w:rsidR="00B47A14" w:rsidRPr="00B47A14" w:rsidRDefault="00B47A14" w:rsidP="00754F60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dbanie o utrzymanie prawidłowej postawy ciała podczas innych lekcji</w:t>
            </w:r>
          </w:p>
          <w:p w14:paraId="70CAE9E6" w14:textId="77777777" w:rsidR="00142451" w:rsidRPr="00B47A14" w:rsidRDefault="00B47A14" w:rsidP="00754F60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 xml:space="preserve">wietrzenie korytarzy i </w:t>
            </w:r>
            <w:proofErr w:type="spellStart"/>
            <w:r w:rsidRPr="00B47A14">
              <w:rPr>
                <w:color w:val="000000" w:themeColor="text1"/>
                <w:sz w:val="24"/>
              </w:rPr>
              <w:t>sal</w:t>
            </w:r>
            <w:proofErr w:type="spellEnd"/>
            <w:r w:rsidRPr="00B47A14">
              <w:rPr>
                <w:color w:val="000000" w:themeColor="text1"/>
                <w:sz w:val="24"/>
              </w:rPr>
              <w:t xml:space="preserve"> lekcyjnych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337C0681" w14:textId="77777777" w:rsidR="00142451" w:rsidRDefault="00B47A1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81256B5" w14:textId="77777777" w:rsidR="00142451" w:rsidRPr="00112F7E" w:rsidRDefault="00B47A1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wychowania fizycznego, nauczyciele, dyżurni </w:t>
            </w:r>
          </w:p>
        </w:tc>
        <w:tc>
          <w:tcPr>
            <w:tcW w:w="982" w:type="dxa"/>
          </w:tcPr>
          <w:p w14:paraId="32954169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</w:tr>
      <w:tr w:rsidR="00142451" w:rsidRPr="00FB506A" w14:paraId="582C9288" w14:textId="77777777" w:rsidTr="00164E94">
        <w:tc>
          <w:tcPr>
            <w:tcW w:w="570" w:type="dxa"/>
          </w:tcPr>
          <w:p w14:paraId="17789AE6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8DB1C23" w14:textId="77777777" w:rsidR="00142451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8D30F21" w14:textId="77777777" w:rsidR="00142451" w:rsidRPr="00B47A14" w:rsidRDefault="00B47A14" w:rsidP="00754F60">
            <w:pPr>
              <w:pStyle w:val="Akapitzlist"/>
              <w:numPr>
                <w:ilvl w:val="0"/>
                <w:numId w:val="29"/>
              </w:numPr>
              <w:rPr>
                <w:color w:val="000000" w:themeColor="text1"/>
                <w:sz w:val="24"/>
              </w:rPr>
            </w:pPr>
            <w:r w:rsidRPr="00B47A14">
              <w:rPr>
                <w:color w:val="000000" w:themeColor="text1"/>
                <w:sz w:val="24"/>
              </w:rPr>
              <w:t>Możliwość korzystania ze stołówki szkolnej.</w:t>
            </w:r>
          </w:p>
        </w:tc>
        <w:tc>
          <w:tcPr>
            <w:tcW w:w="1929" w:type="dxa"/>
          </w:tcPr>
          <w:p w14:paraId="33F84978" w14:textId="77777777" w:rsidR="00142451" w:rsidRDefault="00AF5614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57274A52" w14:textId="77777777" w:rsidR="00142451" w:rsidRPr="00112F7E" w:rsidRDefault="00142451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195B21CE" w14:textId="77777777" w:rsidR="00142451" w:rsidRPr="00FB506A" w:rsidRDefault="00142451" w:rsidP="00112F7E">
            <w:pPr>
              <w:rPr>
                <w:sz w:val="24"/>
                <w:szCs w:val="24"/>
              </w:rPr>
            </w:pPr>
          </w:p>
        </w:tc>
      </w:tr>
      <w:tr w:rsidR="00AF5614" w:rsidRPr="00FB506A" w14:paraId="4BC400E2" w14:textId="77777777" w:rsidTr="00E720C3">
        <w:tc>
          <w:tcPr>
            <w:tcW w:w="570" w:type="dxa"/>
          </w:tcPr>
          <w:p w14:paraId="40FE5C2C" w14:textId="77777777" w:rsidR="00AF5614" w:rsidRPr="00E720C3" w:rsidRDefault="00AF5614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167" w:type="dxa"/>
            <w:gridSpan w:val="5"/>
          </w:tcPr>
          <w:p w14:paraId="7922EBFB" w14:textId="77777777" w:rsidR="00AF5614" w:rsidRPr="00FB506A" w:rsidRDefault="00AF5614" w:rsidP="00112F7E">
            <w:pPr>
              <w:rPr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Współpraca z rodzicami</w:t>
            </w:r>
            <w:r w:rsidRPr="00AF5614">
              <w:rPr>
                <w:sz w:val="24"/>
                <w:szCs w:val="24"/>
              </w:rPr>
              <w:t>.</w:t>
            </w:r>
          </w:p>
        </w:tc>
      </w:tr>
      <w:tr w:rsidR="00AF5614" w:rsidRPr="00FB506A" w14:paraId="2B2A95F1" w14:textId="77777777" w:rsidTr="00164E94">
        <w:tc>
          <w:tcPr>
            <w:tcW w:w="570" w:type="dxa"/>
          </w:tcPr>
          <w:p w14:paraId="3962ABF4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96B7EEB" w14:textId="77777777" w:rsidR="00AF5614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BF0B797" w14:textId="77777777" w:rsidR="00AF5614" w:rsidRPr="00AF5614" w:rsidRDefault="00AF5614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AF5614">
              <w:rPr>
                <w:color w:val="000000" w:themeColor="text1"/>
                <w:sz w:val="24"/>
              </w:rPr>
              <w:t>Organizowanie spotkań z rodzicami poświęconych pedagogizacji oraz omawianiu wyników w nauce, zachowaniu i rozwiązywaniu problemów klasowych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6CBFFADD" w14:textId="77777777" w:rsidR="00AF5614" w:rsidRDefault="00AF5614" w:rsidP="00112F7E">
            <w:pPr>
              <w:rPr>
                <w:sz w:val="24"/>
                <w:szCs w:val="24"/>
              </w:rPr>
            </w:pPr>
            <w:r w:rsidRPr="00AF5614">
              <w:rPr>
                <w:sz w:val="24"/>
                <w:szCs w:val="24"/>
              </w:rPr>
              <w:t>zgodnie z planem</w:t>
            </w:r>
          </w:p>
        </w:tc>
        <w:tc>
          <w:tcPr>
            <w:tcW w:w="2741" w:type="dxa"/>
          </w:tcPr>
          <w:p w14:paraId="1C07D66A" w14:textId="77777777" w:rsidR="00AF5614" w:rsidRPr="00112F7E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>wychowawcy</w:t>
            </w:r>
          </w:p>
        </w:tc>
        <w:tc>
          <w:tcPr>
            <w:tcW w:w="982" w:type="dxa"/>
          </w:tcPr>
          <w:p w14:paraId="73B96A29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</w:tr>
      <w:tr w:rsidR="00AF5614" w:rsidRPr="00FB506A" w14:paraId="6CA46A5F" w14:textId="77777777" w:rsidTr="00164E94">
        <w:tc>
          <w:tcPr>
            <w:tcW w:w="570" w:type="dxa"/>
          </w:tcPr>
          <w:p w14:paraId="1BC6F986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B5F3B48" w14:textId="77777777" w:rsidR="00AF5614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F721C70" w14:textId="77777777" w:rsidR="00AF5614" w:rsidRPr="00AF5614" w:rsidRDefault="00AF5614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AF5614">
              <w:rPr>
                <w:color w:val="000000" w:themeColor="text1"/>
                <w:sz w:val="24"/>
              </w:rPr>
              <w:t>Wybór trójek klasowych</w:t>
            </w:r>
          </w:p>
        </w:tc>
        <w:tc>
          <w:tcPr>
            <w:tcW w:w="1929" w:type="dxa"/>
          </w:tcPr>
          <w:p w14:paraId="67B9C203" w14:textId="77777777" w:rsidR="00AF5614" w:rsidRDefault="00AF5614" w:rsidP="00112F7E">
            <w:pPr>
              <w:rPr>
                <w:sz w:val="24"/>
                <w:szCs w:val="24"/>
              </w:rPr>
            </w:pPr>
            <w:r w:rsidRPr="00AF5614">
              <w:rPr>
                <w:sz w:val="24"/>
                <w:szCs w:val="24"/>
              </w:rPr>
              <w:t>podczas pierwszych spotkań</w:t>
            </w:r>
          </w:p>
        </w:tc>
        <w:tc>
          <w:tcPr>
            <w:tcW w:w="2741" w:type="dxa"/>
          </w:tcPr>
          <w:p w14:paraId="5C54D850" w14:textId="77777777" w:rsidR="00AF5614" w:rsidRPr="00112F7E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>wychowawcy</w:t>
            </w:r>
          </w:p>
        </w:tc>
        <w:tc>
          <w:tcPr>
            <w:tcW w:w="982" w:type="dxa"/>
          </w:tcPr>
          <w:p w14:paraId="3DFB4C21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</w:tr>
      <w:tr w:rsidR="00AF5614" w:rsidRPr="00FB506A" w14:paraId="5C2CEC8D" w14:textId="77777777" w:rsidTr="00164E94">
        <w:tc>
          <w:tcPr>
            <w:tcW w:w="570" w:type="dxa"/>
          </w:tcPr>
          <w:p w14:paraId="7A91BD4A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417A69C" w14:textId="77777777" w:rsidR="00AF5614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A5F89B5" w14:textId="77777777" w:rsidR="00AF5614" w:rsidRPr="00AF5614" w:rsidRDefault="00AF5614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AF5614">
              <w:rPr>
                <w:color w:val="000000" w:themeColor="text1"/>
                <w:sz w:val="24"/>
              </w:rPr>
              <w:t>Działalność Rady Rodziców.</w:t>
            </w:r>
          </w:p>
        </w:tc>
        <w:tc>
          <w:tcPr>
            <w:tcW w:w="1929" w:type="dxa"/>
          </w:tcPr>
          <w:p w14:paraId="1E32D932" w14:textId="77777777" w:rsidR="00AF5614" w:rsidRDefault="00AF5614" w:rsidP="00112F7E">
            <w:pPr>
              <w:rPr>
                <w:sz w:val="24"/>
                <w:szCs w:val="24"/>
              </w:rPr>
            </w:pPr>
            <w:r w:rsidRPr="00AF5614">
              <w:rPr>
                <w:sz w:val="24"/>
                <w:szCs w:val="24"/>
              </w:rPr>
              <w:t>zgodnie z planem</w:t>
            </w:r>
          </w:p>
        </w:tc>
        <w:tc>
          <w:tcPr>
            <w:tcW w:w="2741" w:type="dxa"/>
          </w:tcPr>
          <w:p w14:paraId="1FC310FB" w14:textId="77777777" w:rsidR="00AF5614" w:rsidRPr="00112F7E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196F4168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</w:tr>
      <w:tr w:rsidR="00AF5614" w:rsidRPr="00FB506A" w14:paraId="18D22C5D" w14:textId="77777777" w:rsidTr="00164E94">
        <w:tc>
          <w:tcPr>
            <w:tcW w:w="570" w:type="dxa"/>
          </w:tcPr>
          <w:p w14:paraId="427BB8C9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F6CCF83" w14:textId="77777777" w:rsidR="00AF5614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2C619BEC" w14:textId="77777777" w:rsidR="00AF5614" w:rsidRPr="00AF5614" w:rsidRDefault="00AF5614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AF5614">
              <w:rPr>
                <w:color w:val="000000" w:themeColor="text1"/>
                <w:sz w:val="24"/>
              </w:rPr>
              <w:t>Zapoznanie rodziców uczniów klas I z dokumentami szkoły (WSO, Szkolny Program Profilaktyczno-wychowawczy, Statut).</w:t>
            </w:r>
          </w:p>
        </w:tc>
        <w:tc>
          <w:tcPr>
            <w:tcW w:w="1929" w:type="dxa"/>
          </w:tcPr>
          <w:p w14:paraId="37A78394" w14:textId="77777777" w:rsidR="00AF5614" w:rsidRDefault="00AF5614" w:rsidP="00112F7E">
            <w:pPr>
              <w:rPr>
                <w:sz w:val="24"/>
                <w:szCs w:val="24"/>
              </w:rPr>
            </w:pPr>
            <w:r w:rsidRPr="00AF5614">
              <w:rPr>
                <w:sz w:val="24"/>
                <w:szCs w:val="24"/>
              </w:rPr>
              <w:t>podczas pierwszych spotkań</w:t>
            </w:r>
          </w:p>
        </w:tc>
        <w:tc>
          <w:tcPr>
            <w:tcW w:w="2741" w:type="dxa"/>
          </w:tcPr>
          <w:p w14:paraId="306F8C40" w14:textId="77777777" w:rsidR="00AF5614" w:rsidRPr="00112F7E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>wychowawcy</w:t>
            </w:r>
          </w:p>
        </w:tc>
        <w:tc>
          <w:tcPr>
            <w:tcW w:w="982" w:type="dxa"/>
          </w:tcPr>
          <w:p w14:paraId="426431AA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</w:tr>
      <w:tr w:rsidR="00AF5614" w:rsidRPr="00FB506A" w14:paraId="11591DE3" w14:textId="77777777" w:rsidTr="00164E94">
        <w:tc>
          <w:tcPr>
            <w:tcW w:w="570" w:type="dxa"/>
          </w:tcPr>
          <w:p w14:paraId="51FCAAF3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5370AD6" w14:textId="77777777" w:rsidR="00AF5614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BA7966D" w14:textId="77777777" w:rsidR="00AF5614" w:rsidRPr="00AF5614" w:rsidRDefault="00AF5614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AF5614">
              <w:rPr>
                <w:color w:val="000000" w:themeColor="text1"/>
                <w:sz w:val="24"/>
              </w:rPr>
              <w:t>Zapoznanie rodziców wszystkich klas z</w:t>
            </w:r>
            <w:r>
              <w:rPr>
                <w:color w:val="000000" w:themeColor="text1"/>
                <w:sz w:val="24"/>
              </w:rPr>
              <w:t xml:space="preserve"> planem pracy szkoły na rok 2023/24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37428F8B" w14:textId="77777777" w:rsidR="00AF5614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>podczas pierwszych spotkań</w:t>
            </w:r>
          </w:p>
        </w:tc>
        <w:tc>
          <w:tcPr>
            <w:tcW w:w="2741" w:type="dxa"/>
          </w:tcPr>
          <w:p w14:paraId="0F8986F7" w14:textId="77777777" w:rsidR="00AF5614" w:rsidRPr="00112F7E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>wychowawcy</w:t>
            </w:r>
          </w:p>
        </w:tc>
        <w:tc>
          <w:tcPr>
            <w:tcW w:w="982" w:type="dxa"/>
          </w:tcPr>
          <w:p w14:paraId="2A0B5F70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</w:tr>
      <w:tr w:rsidR="00AF5614" w:rsidRPr="00FB506A" w14:paraId="49AEA4BB" w14:textId="77777777" w:rsidTr="00164E94">
        <w:tc>
          <w:tcPr>
            <w:tcW w:w="570" w:type="dxa"/>
          </w:tcPr>
          <w:p w14:paraId="22DC4AE8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78327E05" w14:textId="77777777" w:rsidR="00AF5614" w:rsidRDefault="00AF5614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4197A8E" w14:textId="77777777" w:rsidR="00AF5614" w:rsidRPr="00AF5614" w:rsidRDefault="00AF5614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AF5614">
              <w:rPr>
                <w:color w:val="000000" w:themeColor="text1"/>
                <w:sz w:val="24"/>
              </w:rPr>
              <w:t>Indywidualne kontakty z rodzicami uczniów mających kłopoty w nauce lub sprawiających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AF5614">
              <w:rPr>
                <w:color w:val="000000" w:themeColor="text1"/>
                <w:sz w:val="24"/>
              </w:rPr>
              <w:t xml:space="preserve">trudności </w:t>
            </w:r>
            <w:r w:rsidRPr="00AF5614">
              <w:rPr>
                <w:color w:val="000000" w:themeColor="text1"/>
                <w:sz w:val="24"/>
              </w:rPr>
              <w:lastRenderedPageBreak/>
              <w:t>wychowawcze. Szkolenie dla rodziców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07F736D" w14:textId="77777777" w:rsidR="00AF5614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 bieżąco, według potrzeb</w:t>
            </w:r>
          </w:p>
        </w:tc>
        <w:tc>
          <w:tcPr>
            <w:tcW w:w="2741" w:type="dxa"/>
          </w:tcPr>
          <w:p w14:paraId="547BEE45" w14:textId="77777777" w:rsidR="00AF5614" w:rsidRPr="00112F7E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E73BAD">
              <w:rPr>
                <w:sz w:val="24"/>
                <w:szCs w:val="24"/>
              </w:rPr>
              <w:t>ychowawcy</w:t>
            </w:r>
            <w:r>
              <w:rPr>
                <w:sz w:val="24"/>
                <w:szCs w:val="24"/>
              </w:rPr>
              <w:t>, nauczyciele, pedagog</w:t>
            </w:r>
          </w:p>
        </w:tc>
        <w:tc>
          <w:tcPr>
            <w:tcW w:w="982" w:type="dxa"/>
          </w:tcPr>
          <w:p w14:paraId="3170A675" w14:textId="77777777" w:rsidR="00AF5614" w:rsidRPr="00FB506A" w:rsidRDefault="00AF5614" w:rsidP="00112F7E">
            <w:pPr>
              <w:rPr>
                <w:sz w:val="24"/>
                <w:szCs w:val="24"/>
              </w:rPr>
            </w:pPr>
          </w:p>
        </w:tc>
      </w:tr>
      <w:tr w:rsidR="00E73BAD" w:rsidRPr="00FB506A" w14:paraId="1F32198C" w14:textId="77777777" w:rsidTr="00164E94">
        <w:tc>
          <w:tcPr>
            <w:tcW w:w="570" w:type="dxa"/>
          </w:tcPr>
          <w:p w14:paraId="4BF265B0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D33DCEB" w14:textId="77777777" w:rsidR="00E73BAD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9AEDDE4" w14:textId="77777777" w:rsidR="00E73BAD" w:rsidRPr="00AF5614" w:rsidRDefault="00E73BAD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E73BAD">
              <w:rPr>
                <w:color w:val="000000" w:themeColor="text1"/>
                <w:sz w:val="24"/>
              </w:rPr>
              <w:t>Zapraszanie rodziców do udziału w uroczystościach szkolnych i do pomocy w organizacji imprez szkolnych, wykonywania prac na rzecz szkoły i poszukiwaniu sponsorów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0483485A" w14:textId="77777777" w:rsidR="00E73BAD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  <w:tc>
          <w:tcPr>
            <w:tcW w:w="2741" w:type="dxa"/>
          </w:tcPr>
          <w:p w14:paraId="3B7B53FA" w14:textId="77777777" w:rsidR="00E73BAD" w:rsidRPr="00112F7E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982" w:type="dxa"/>
          </w:tcPr>
          <w:p w14:paraId="055168E7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</w:tr>
      <w:tr w:rsidR="00E73BAD" w:rsidRPr="00FB506A" w14:paraId="5481C78A" w14:textId="77777777" w:rsidTr="00164E94">
        <w:tc>
          <w:tcPr>
            <w:tcW w:w="570" w:type="dxa"/>
          </w:tcPr>
          <w:p w14:paraId="600AC91A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8D1E1F5" w14:textId="77777777" w:rsidR="00E73BAD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6D642FA" w14:textId="77777777" w:rsidR="00E73BAD" w:rsidRPr="00AF5614" w:rsidRDefault="00E73BAD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E73BAD">
              <w:rPr>
                <w:color w:val="000000" w:themeColor="text1"/>
                <w:sz w:val="24"/>
              </w:rPr>
              <w:t>Udział rodziców w podejmowaniu decyzji dotyczących organizacji życia szkoły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24D45BE5" w14:textId="77777777" w:rsidR="00E73BAD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planem</w:t>
            </w:r>
          </w:p>
        </w:tc>
        <w:tc>
          <w:tcPr>
            <w:tcW w:w="2741" w:type="dxa"/>
          </w:tcPr>
          <w:p w14:paraId="01D62953" w14:textId="77777777" w:rsidR="00E73BAD" w:rsidRPr="00112F7E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rodzice</w:t>
            </w:r>
          </w:p>
        </w:tc>
        <w:tc>
          <w:tcPr>
            <w:tcW w:w="982" w:type="dxa"/>
          </w:tcPr>
          <w:p w14:paraId="0FFC136C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</w:tr>
      <w:tr w:rsidR="00E73BAD" w:rsidRPr="00FB506A" w14:paraId="016B6704" w14:textId="77777777" w:rsidTr="00164E94">
        <w:tc>
          <w:tcPr>
            <w:tcW w:w="570" w:type="dxa"/>
          </w:tcPr>
          <w:p w14:paraId="11D0D78C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3E9C43E" w14:textId="77777777" w:rsidR="00E73BAD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A1A42B6" w14:textId="77777777" w:rsidR="00E73BAD" w:rsidRPr="00AF5614" w:rsidRDefault="00E73BAD" w:rsidP="00754F6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4"/>
              </w:rPr>
            </w:pPr>
            <w:r w:rsidRPr="00E73BAD">
              <w:rPr>
                <w:color w:val="000000" w:themeColor="text1"/>
                <w:sz w:val="24"/>
              </w:rPr>
              <w:t>Wyróżnienie rodziców uczniów klasy VIII SP za pracę na rzecz szkoły oraz wręczenie dyplomów rodzicom uczniów osiągających bardzo dobre wyniki w nauce.</w:t>
            </w:r>
          </w:p>
        </w:tc>
        <w:tc>
          <w:tcPr>
            <w:tcW w:w="1929" w:type="dxa"/>
          </w:tcPr>
          <w:p w14:paraId="2C7DFED5" w14:textId="77777777" w:rsidR="00E73BAD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2024</w:t>
            </w:r>
          </w:p>
        </w:tc>
        <w:tc>
          <w:tcPr>
            <w:tcW w:w="2741" w:type="dxa"/>
          </w:tcPr>
          <w:p w14:paraId="78A60C7D" w14:textId="77777777" w:rsidR="00E73BAD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 xml:space="preserve">wychowawcy, </w:t>
            </w:r>
            <w:r>
              <w:rPr>
                <w:sz w:val="24"/>
                <w:szCs w:val="24"/>
              </w:rPr>
              <w:t xml:space="preserve">dyrektor, wychowawca kl. VIII </w:t>
            </w:r>
          </w:p>
          <w:p w14:paraId="153A12D2" w14:textId="77777777" w:rsidR="00E73BAD" w:rsidRPr="00112F7E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6FF0BC0E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</w:tr>
      <w:tr w:rsidR="00E73BAD" w:rsidRPr="00FB506A" w14:paraId="60CE19FD" w14:textId="77777777" w:rsidTr="00E720C3">
        <w:tc>
          <w:tcPr>
            <w:tcW w:w="570" w:type="dxa"/>
          </w:tcPr>
          <w:p w14:paraId="105BB6BC" w14:textId="77777777" w:rsidR="00E73BAD" w:rsidRPr="00E720C3" w:rsidRDefault="00E73BAD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167" w:type="dxa"/>
            <w:gridSpan w:val="5"/>
          </w:tcPr>
          <w:p w14:paraId="297DF934" w14:textId="77777777" w:rsidR="00E73BAD" w:rsidRPr="00E720C3" w:rsidRDefault="00E73BAD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Działania zapewniające jakość pracy szkoły</w:t>
            </w:r>
            <w:r w:rsidR="0034505A" w:rsidRPr="00E720C3">
              <w:rPr>
                <w:b/>
                <w:sz w:val="24"/>
                <w:szCs w:val="24"/>
              </w:rPr>
              <w:t>.</w:t>
            </w:r>
          </w:p>
        </w:tc>
      </w:tr>
      <w:tr w:rsidR="00E73BAD" w:rsidRPr="00FB506A" w14:paraId="5B3F32D2" w14:textId="77777777" w:rsidTr="00164E94">
        <w:tc>
          <w:tcPr>
            <w:tcW w:w="570" w:type="dxa"/>
          </w:tcPr>
          <w:p w14:paraId="5DC7FC27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5C214247" w14:textId="77777777" w:rsidR="00E73BAD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02F87D08" w14:textId="77777777" w:rsidR="00E73BAD" w:rsidRPr="00E73BAD" w:rsidRDefault="00E73BAD" w:rsidP="00754F60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  <w:sz w:val="24"/>
              </w:rPr>
            </w:pPr>
            <w:r w:rsidRPr="00E73BAD">
              <w:rPr>
                <w:color w:val="000000" w:themeColor="text1"/>
                <w:sz w:val="24"/>
              </w:rPr>
              <w:t>Monitorowanie funkcjonowania systemów i procedur wewnątrzszkolnych przez powołany w tym celu zespół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11E14A37" w14:textId="77777777" w:rsidR="00E73BAD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  <w:tc>
          <w:tcPr>
            <w:tcW w:w="2741" w:type="dxa"/>
          </w:tcPr>
          <w:p w14:paraId="0AE8DD34" w14:textId="77777777" w:rsidR="00E73BAD" w:rsidRPr="00E73BAD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>powołany zespół</w:t>
            </w:r>
          </w:p>
        </w:tc>
        <w:tc>
          <w:tcPr>
            <w:tcW w:w="982" w:type="dxa"/>
          </w:tcPr>
          <w:p w14:paraId="227AC75E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</w:tr>
      <w:tr w:rsidR="00E73BAD" w:rsidRPr="00FB506A" w14:paraId="6727768A" w14:textId="77777777" w:rsidTr="00164E94">
        <w:tc>
          <w:tcPr>
            <w:tcW w:w="570" w:type="dxa"/>
          </w:tcPr>
          <w:p w14:paraId="228D7BAE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8CE9070" w14:textId="77777777" w:rsidR="00E73BAD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787E471" w14:textId="77777777" w:rsidR="00E73BAD" w:rsidRPr="00E73BAD" w:rsidRDefault="00E73BAD" w:rsidP="00754F60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  <w:sz w:val="24"/>
              </w:rPr>
            </w:pPr>
            <w:r w:rsidRPr="00E73BAD">
              <w:rPr>
                <w:color w:val="000000" w:themeColor="text1"/>
                <w:sz w:val="24"/>
              </w:rPr>
              <w:t>Dokonywanie zmian w istniejących systemach i procedurach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53538F07" w14:textId="77777777" w:rsidR="00E73BAD" w:rsidRDefault="0034505A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2024</w:t>
            </w:r>
          </w:p>
        </w:tc>
        <w:tc>
          <w:tcPr>
            <w:tcW w:w="2741" w:type="dxa"/>
          </w:tcPr>
          <w:p w14:paraId="47A2E06D" w14:textId="77777777" w:rsidR="00E73BAD" w:rsidRPr="00E73BAD" w:rsidRDefault="00E73BAD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dyrektor, </w:t>
            </w:r>
            <w:r w:rsidRPr="00E73BAD">
              <w:rPr>
                <w:sz w:val="24"/>
                <w:szCs w:val="24"/>
              </w:rPr>
              <w:t>powołany zespół</w:t>
            </w:r>
          </w:p>
        </w:tc>
        <w:tc>
          <w:tcPr>
            <w:tcW w:w="982" w:type="dxa"/>
          </w:tcPr>
          <w:p w14:paraId="4E888A1E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</w:tr>
      <w:tr w:rsidR="00E73BAD" w:rsidRPr="00FB506A" w14:paraId="3DC09596" w14:textId="77777777" w:rsidTr="00164E94">
        <w:tc>
          <w:tcPr>
            <w:tcW w:w="570" w:type="dxa"/>
          </w:tcPr>
          <w:p w14:paraId="6FFB7D92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E0D4A65" w14:textId="77777777" w:rsidR="00E73BAD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7EEBBE02" w14:textId="77777777" w:rsidR="00E73BAD" w:rsidRPr="00E73BAD" w:rsidRDefault="00E73BAD" w:rsidP="00754F60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  <w:sz w:val="24"/>
              </w:rPr>
            </w:pPr>
            <w:r w:rsidRPr="00E73BAD">
              <w:rPr>
                <w:color w:val="000000" w:themeColor="text1"/>
                <w:sz w:val="24"/>
              </w:rPr>
              <w:t>Opracowanie i realizacja Planu Nadzoru Pedagogicznego, ewaluacja pracy szkoły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34E55135" w14:textId="77777777" w:rsidR="00E73BAD" w:rsidRDefault="0034505A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5C69291B" w14:textId="77777777" w:rsidR="00E73BAD" w:rsidRPr="00E73BAD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>powołany zespół</w:t>
            </w:r>
          </w:p>
        </w:tc>
        <w:tc>
          <w:tcPr>
            <w:tcW w:w="982" w:type="dxa"/>
          </w:tcPr>
          <w:p w14:paraId="495ADC41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</w:tr>
      <w:tr w:rsidR="00E73BAD" w:rsidRPr="00FB506A" w14:paraId="161D3951" w14:textId="77777777" w:rsidTr="00164E94">
        <w:tc>
          <w:tcPr>
            <w:tcW w:w="570" w:type="dxa"/>
          </w:tcPr>
          <w:p w14:paraId="20376B85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924807F" w14:textId="77777777" w:rsidR="00E73BAD" w:rsidRDefault="00E73BAD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8623DEF" w14:textId="77777777" w:rsidR="00E73BAD" w:rsidRPr="00E73BAD" w:rsidRDefault="00E73BAD" w:rsidP="00754F60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  <w:sz w:val="24"/>
              </w:rPr>
            </w:pPr>
            <w:r w:rsidRPr="00E73BAD">
              <w:rPr>
                <w:color w:val="000000" w:themeColor="text1"/>
                <w:sz w:val="24"/>
              </w:rPr>
              <w:t>Ewaluacja Programu Rozwoju przez zespół do tego powołany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BEEE3B3" w14:textId="77777777" w:rsidR="00E73BAD" w:rsidRDefault="0034505A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2024</w:t>
            </w:r>
          </w:p>
        </w:tc>
        <w:tc>
          <w:tcPr>
            <w:tcW w:w="2741" w:type="dxa"/>
          </w:tcPr>
          <w:p w14:paraId="26A216C1" w14:textId="77777777" w:rsidR="00E73BAD" w:rsidRPr="00E73BAD" w:rsidRDefault="00E73BAD" w:rsidP="00112F7E">
            <w:pPr>
              <w:rPr>
                <w:sz w:val="24"/>
                <w:szCs w:val="24"/>
              </w:rPr>
            </w:pPr>
            <w:r w:rsidRPr="00E73BAD">
              <w:rPr>
                <w:sz w:val="24"/>
                <w:szCs w:val="24"/>
              </w:rPr>
              <w:t>powołany zespół</w:t>
            </w:r>
          </w:p>
        </w:tc>
        <w:tc>
          <w:tcPr>
            <w:tcW w:w="982" w:type="dxa"/>
          </w:tcPr>
          <w:p w14:paraId="334FC3F4" w14:textId="77777777" w:rsidR="00E73BAD" w:rsidRPr="00FB506A" w:rsidRDefault="00E73BAD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74CA74E6" w14:textId="77777777" w:rsidTr="00E720C3">
        <w:tc>
          <w:tcPr>
            <w:tcW w:w="570" w:type="dxa"/>
          </w:tcPr>
          <w:p w14:paraId="7A2C8B73" w14:textId="77777777" w:rsidR="0034505A" w:rsidRPr="00FB506A" w:rsidRDefault="0034505A" w:rsidP="00112F7E">
            <w:pPr>
              <w:rPr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7" w:type="dxa"/>
            <w:gridSpan w:val="5"/>
          </w:tcPr>
          <w:p w14:paraId="19EEAF5E" w14:textId="77777777" w:rsidR="0034505A" w:rsidRPr="00E720C3" w:rsidRDefault="0034505A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Rozwój infrastruktury szkoły.</w:t>
            </w:r>
          </w:p>
        </w:tc>
      </w:tr>
      <w:tr w:rsidR="0034505A" w:rsidRPr="00FB506A" w14:paraId="7ED25C00" w14:textId="77777777" w:rsidTr="00164E94">
        <w:tc>
          <w:tcPr>
            <w:tcW w:w="570" w:type="dxa"/>
          </w:tcPr>
          <w:p w14:paraId="15F38DE6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B976B39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AF94C2A" w14:textId="77777777" w:rsidR="0034505A" w:rsidRPr="0034505A" w:rsidRDefault="0034505A" w:rsidP="00754F6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Udoskonalanie obiektów sportowych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  <w:vMerge w:val="restart"/>
          </w:tcPr>
          <w:p w14:paraId="08EBB4AA" w14:textId="77777777" w:rsidR="0034505A" w:rsidRPr="0034505A" w:rsidRDefault="0034505A" w:rsidP="0034505A">
            <w:pPr>
              <w:rPr>
                <w:sz w:val="24"/>
                <w:szCs w:val="24"/>
              </w:rPr>
            </w:pPr>
            <w:r w:rsidRPr="0034505A">
              <w:rPr>
                <w:sz w:val="24"/>
                <w:szCs w:val="24"/>
              </w:rPr>
              <w:t>według</w:t>
            </w:r>
          </w:p>
          <w:p w14:paraId="557E8339" w14:textId="77777777" w:rsidR="0034505A" w:rsidRDefault="0034505A" w:rsidP="0034505A">
            <w:pPr>
              <w:rPr>
                <w:sz w:val="24"/>
                <w:szCs w:val="24"/>
              </w:rPr>
            </w:pPr>
            <w:r w:rsidRPr="0034505A">
              <w:rPr>
                <w:sz w:val="24"/>
                <w:szCs w:val="24"/>
              </w:rPr>
              <w:t>możliwości cały rok</w:t>
            </w:r>
          </w:p>
        </w:tc>
        <w:tc>
          <w:tcPr>
            <w:tcW w:w="2741" w:type="dxa"/>
            <w:vMerge w:val="restart"/>
          </w:tcPr>
          <w:p w14:paraId="717CF4A6" w14:textId="77777777" w:rsidR="0034505A" w:rsidRPr="00E73BAD" w:rsidRDefault="0034505A" w:rsidP="00112F7E">
            <w:pPr>
              <w:rPr>
                <w:sz w:val="24"/>
                <w:szCs w:val="24"/>
              </w:rPr>
            </w:pPr>
            <w:r w:rsidRPr="0034505A">
              <w:rPr>
                <w:sz w:val="24"/>
                <w:szCs w:val="24"/>
              </w:rPr>
              <w:t>dyrektor, nauczyciele</w:t>
            </w:r>
          </w:p>
        </w:tc>
        <w:tc>
          <w:tcPr>
            <w:tcW w:w="982" w:type="dxa"/>
          </w:tcPr>
          <w:p w14:paraId="61C2876D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3572ABF5" w14:textId="77777777" w:rsidTr="00164E94">
        <w:tc>
          <w:tcPr>
            <w:tcW w:w="570" w:type="dxa"/>
          </w:tcPr>
          <w:p w14:paraId="6720726B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62D26DFA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DD1FA5E" w14:textId="77777777" w:rsidR="0034505A" w:rsidRPr="0034505A" w:rsidRDefault="0034505A" w:rsidP="00754F6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Dalsze zagospodarowanie terenu wokół szkoły.</w:t>
            </w:r>
          </w:p>
        </w:tc>
        <w:tc>
          <w:tcPr>
            <w:tcW w:w="1929" w:type="dxa"/>
            <w:vMerge/>
          </w:tcPr>
          <w:p w14:paraId="3B7ECD3A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0A940530" w14:textId="77777777" w:rsidR="0034505A" w:rsidRPr="00E73BAD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6B97B11E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0D3BA9D7" w14:textId="77777777" w:rsidTr="00164E94">
        <w:tc>
          <w:tcPr>
            <w:tcW w:w="570" w:type="dxa"/>
          </w:tcPr>
          <w:p w14:paraId="0B3BAAC0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B124BF0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7F7F4E7" w14:textId="77777777" w:rsidR="0034505A" w:rsidRPr="0034505A" w:rsidRDefault="0034505A" w:rsidP="00754F6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Doposażenie biblioteki szkolnej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  <w:vMerge/>
          </w:tcPr>
          <w:p w14:paraId="5E7B1D07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341590F3" w14:textId="77777777" w:rsidR="0034505A" w:rsidRPr="00E73BAD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3A669A56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3C13BC96" w14:textId="77777777" w:rsidTr="00164E94">
        <w:tc>
          <w:tcPr>
            <w:tcW w:w="570" w:type="dxa"/>
          </w:tcPr>
          <w:p w14:paraId="44EF535B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C5D9104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C9120D2" w14:textId="77777777" w:rsidR="0034505A" w:rsidRPr="0034505A" w:rsidRDefault="0034505A" w:rsidP="00754F6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Zakup środków dydaktycznych i sprzętu na miarę możliwości finansowych.</w:t>
            </w:r>
          </w:p>
        </w:tc>
        <w:tc>
          <w:tcPr>
            <w:tcW w:w="1929" w:type="dxa"/>
            <w:vMerge/>
          </w:tcPr>
          <w:p w14:paraId="06A4CE04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7B802BFE" w14:textId="77777777" w:rsidR="0034505A" w:rsidRPr="00E73BAD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7F24A67B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7A2EC57C" w14:textId="77777777" w:rsidTr="00164E94">
        <w:tc>
          <w:tcPr>
            <w:tcW w:w="570" w:type="dxa"/>
          </w:tcPr>
          <w:p w14:paraId="5C36A2BA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70DAA6A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224F6D1E" w14:textId="77777777" w:rsidR="0034505A" w:rsidRPr="0034505A" w:rsidRDefault="0034505A" w:rsidP="00754F6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Zdobywanie środków na ulepszanie bazy.</w:t>
            </w:r>
          </w:p>
        </w:tc>
        <w:tc>
          <w:tcPr>
            <w:tcW w:w="1929" w:type="dxa"/>
            <w:vMerge/>
          </w:tcPr>
          <w:p w14:paraId="5C19CBBF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64AA52E6" w14:textId="77777777" w:rsidR="0034505A" w:rsidRPr="00E73BAD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753B2CB3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0E606CAD" w14:textId="77777777" w:rsidTr="00164E94">
        <w:tc>
          <w:tcPr>
            <w:tcW w:w="570" w:type="dxa"/>
          </w:tcPr>
          <w:p w14:paraId="6F5B2CFD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7D9EB5C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E26EF3B" w14:textId="77777777" w:rsidR="0034505A" w:rsidRPr="0034505A" w:rsidRDefault="0034505A" w:rsidP="00754F6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Lepsze wyposażenie świetlicy szkolnej.</w:t>
            </w:r>
          </w:p>
        </w:tc>
        <w:tc>
          <w:tcPr>
            <w:tcW w:w="1929" w:type="dxa"/>
            <w:vMerge/>
          </w:tcPr>
          <w:p w14:paraId="56B476DC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6440BA40" w14:textId="77777777" w:rsidR="0034505A" w:rsidRPr="00E73BAD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22360B69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70E4C172" w14:textId="77777777" w:rsidTr="00164E94">
        <w:tc>
          <w:tcPr>
            <w:tcW w:w="570" w:type="dxa"/>
          </w:tcPr>
          <w:p w14:paraId="2435DECC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41B1098F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FC8776F" w14:textId="77777777" w:rsidR="0034505A" w:rsidRPr="0034505A" w:rsidRDefault="0034505A" w:rsidP="00754F60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Systematyczne rozwijanie bazy technicznej umożliwiające realizację zadań statutowych szkoły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  <w:vMerge/>
          </w:tcPr>
          <w:p w14:paraId="089AB7EB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328E56A3" w14:textId="77777777" w:rsidR="0034505A" w:rsidRPr="00E73BAD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199E81C2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27656CC4" w14:textId="77777777" w:rsidTr="00E720C3">
        <w:tc>
          <w:tcPr>
            <w:tcW w:w="570" w:type="dxa"/>
          </w:tcPr>
          <w:p w14:paraId="12DE27AE" w14:textId="77777777" w:rsidR="0034505A" w:rsidRPr="00FB506A" w:rsidRDefault="0034505A" w:rsidP="00112F7E">
            <w:pPr>
              <w:rPr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67" w:type="dxa"/>
            <w:gridSpan w:val="5"/>
          </w:tcPr>
          <w:p w14:paraId="6FA4FC06" w14:textId="77777777" w:rsidR="0034505A" w:rsidRPr="00E720C3" w:rsidRDefault="0034505A" w:rsidP="00112F7E">
            <w:pPr>
              <w:rPr>
                <w:b/>
                <w:sz w:val="24"/>
                <w:szCs w:val="24"/>
              </w:rPr>
            </w:pPr>
            <w:r w:rsidRPr="00E720C3">
              <w:rPr>
                <w:b/>
                <w:sz w:val="24"/>
                <w:szCs w:val="24"/>
              </w:rPr>
              <w:t>Organizacja WDN</w:t>
            </w:r>
          </w:p>
        </w:tc>
      </w:tr>
      <w:tr w:rsidR="0034505A" w:rsidRPr="00FB506A" w14:paraId="5638D2F3" w14:textId="77777777" w:rsidTr="00164E94">
        <w:tc>
          <w:tcPr>
            <w:tcW w:w="570" w:type="dxa"/>
          </w:tcPr>
          <w:p w14:paraId="790A54F8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1C6AB006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43EF8875" w14:textId="77777777" w:rsidR="0034505A" w:rsidRPr="0034505A" w:rsidRDefault="0034505A" w:rsidP="00754F6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Wzajemna wymiana informacji i doświadczeń nabytych w drodze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34505A">
              <w:rPr>
                <w:color w:val="000000" w:themeColor="text1"/>
                <w:sz w:val="24"/>
              </w:rPr>
              <w:t>samokształcenia, zajęć metodycznych lub szkoleń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5752C5C5" w14:textId="77777777" w:rsidR="0034505A" w:rsidRDefault="00567F73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  <w:tc>
          <w:tcPr>
            <w:tcW w:w="2741" w:type="dxa"/>
          </w:tcPr>
          <w:p w14:paraId="1D7A0B88" w14:textId="77777777" w:rsidR="0034505A" w:rsidRPr="00E73BAD" w:rsidRDefault="00567F73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67F73">
              <w:rPr>
                <w:sz w:val="24"/>
                <w:szCs w:val="24"/>
              </w:rPr>
              <w:t>auczyciele</w:t>
            </w:r>
            <w:r>
              <w:rPr>
                <w:sz w:val="24"/>
                <w:szCs w:val="24"/>
              </w:rPr>
              <w:t>,</w:t>
            </w:r>
            <w:r w:rsidRPr="00567F73">
              <w:rPr>
                <w:sz w:val="24"/>
                <w:szCs w:val="24"/>
              </w:rPr>
              <w:t xml:space="preserve"> dyrektor</w:t>
            </w:r>
          </w:p>
        </w:tc>
        <w:tc>
          <w:tcPr>
            <w:tcW w:w="982" w:type="dxa"/>
          </w:tcPr>
          <w:p w14:paraId="6E1928A2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73C53BA7" w14:textId="77777777" w:rsidTr="00164E94">
        <w:tc>
          <w:tcPr>
            <w:tcW w:w="570" w:type="dxa"/>
          </w:tcPr>
          <w:p w14:paraId="5D01971B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10ED70E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15CEB4F" w14:textId="77777777" w:rsidR="0034505A" w:rsidRPr="0034505A" w:rsidRDefault="0034505A" w:rsidP="00754F6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Szkoleniowe rady pedagogiczne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74BC0A84" w14:textId="77777777" w:rsidR="0034505A" w:rsidRDefault="00567F73" w:rsidP="00112F7E">
            <w:pPr>
              <w:rPr>
                <w:sz w:val="24"/>
                <w:szCs w:val="24"/>
              </w:rPr>
            </w:pPr>
            <w:r w:rsidRPr="00567F73">
              <w:rPr>
                <w:sz w:val="24"/>
                <w:szCs w:val="24"/>
              </w:rPr>
              <w:t>według planu</w:t>
            </w:r>
          </w:p>
        </w:tc>
        <w:tc>
          <w:tcPr>
            <w:tcW w:w="2741" w:type="dxa"/>
          </w:tcPr>
          <w:p w14:paraId="6CEC5B78" w14:textId="77777777" w:rsidR="0034505A" w:rsidRPr="00E73BAD" w:rsidRDefault="00567F73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982" w:type="dxa"/>
          </w:tcPr>
          <w:p w14:paraId="427DEBA0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58DF4CEE" w14:textId="77777777" w:rsidTr="00164E94">
        <w:tc>
          <w:tcPr>
            <w:tcW w:w="570" w:type="dxa"/>
          </w:tcPr>
          <w:p w14:paraId="708E7066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37AE747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3D0749C3" w14:textId="77777777" w:rsidR="0034505A" w:rsidRPr="0034505A" w:rsidRDefault="0034505A" w:rsidP="00754F6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Obserwacje doskonalące i oceniające.</w:t>
            </w:r>
          </w:p>
        </w:tc>
        <w:tc>
          <w:tcPr>
            <w:tcW w:w="1929" w:type="dxa"/>
          </w:tcPr>
          <w:p w14:paraId="5BA595CE" w14:textId="77777777" w:rsidR="0034505A" w:rsidRDefault="00567F73" w:rsidP="00112F7E">
            <w:pPr>
              <w:rPr>
                <w:sz w:val="24"/>
                <w:szCs w:val="24"/>
              </w:rPr>
            </w:pPr>
            <w:r w:rsidRPr="00567F73">
              <w:rPr>
                <w:sz w:val="24"/>
                <w:szCs w:val="24"/>
              </w:rPr>
              <w:t>według planu</w:t>
            </w:r>
          </w:p>
        </w:tc>
        <w:tc>
          <w:tcPr>
            <w:tcW w:w="2741" w:type="dxa"/>
          </w:tcPr>
          <w:p w14:paraId="7A70E31D" w14:textId="77777777" w:rsidR="0034505A" w:rsidRPr="00E73BAD" w:rsidRDefault="00567F73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  <w:tc>
          <w:tcPr>
            <w:tcW w:w="982" w:type="dxa"/>
          </w:tcPr>
          <w:p w14:paraId="57C5C339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3FD4FA0D" w14:textId="77777777" w:rsidTr="00164E94">
        <w:tc>
          <w:tcPr>
            <w:tcW w:w="570" w:type="dxa"/>
          </w:tcPr>
          <w:p w14:paraId="09971D88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554A06F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1A9B7461" w14:textId="77777777" w:rsidR="0034505A" w:rsidRPr="0034505A" w:rsidRDefault="0034505A" w:rsidP="00754F6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</w:rPr>
            </w:pPr>
            <w:r w:rsidRPr="0034505A">
              <w:rPr>
                <w:color w:val="000000" w:themeColor="text1"/>
                <w:sz w:val="24"/>
              </w:rPr>
              <w:t>Sprawowanie opieki nad nauczycielami stażystami i kontraktowymi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58CC6D9A" w14:textId="77777777" w:rsidR="0034505A" w:rsidRDefault="00567F73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</w:tc>
        <w:tc>
          <w:tcPr>
            <w:tcW w:w="2741" w:type="dxa"/>
          </w:tcPr>
          <w:p w14:paraId="359587E9" w14:textId="77777777" w:rsidR="0034505A" w:rsidRPr="00E73BAD" w:rsidRDefault="00567F73" w:rsidP="00112F7E">
            <w:pPr>
              <w:rPr>
                <w:sz w:val="24"/>
                <w:szCs w:val="24"/>
              </w:rPr>
            </w:pPr>
            <w:r w:rsidRPr="00567F73">
              <w:rPr>
                <w:sz w:val="24"/>
                <w:szCs w:val="24"/>
              </w:rPr>
              <w:t>dyrektor, opiekunowie stażu</w:t>
            </w:r>
          </w:p>
        </w:tc>
        <w:tc>
          <w:tcPr>
            <w:tcW w:w="982" w:type="dxa"/>
          </w:tcPr>
          <w:p w14:paraId="448BBCC0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1ADD7463" w14:textId="77777777" w:rsidTr="00164E94">
        <w:tc>
          <w:tcPr>
            <w:tcW w:w="570" w:type="dxa"/>
          </w:tcPr>
          <w:p w14:paraId="68899891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01AED656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2B6144AF" w14:textId="77777777" w:rsidR="0034505A" w:rsidRPr="0034505A" w:rsidRDefault="00567F73" w:rsidP="00754F6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</w:rPr>
            </w:pPr>
            <w:r w:rsidRPr="00567F73">
              <w:rPr>
                <w:color w:val="000000" w:themeColor="text1"/>
                <w:sz w:val="24"/>
              </w:rPr>
              <w:t>Lekcje otwarte ukierunkowane na doskonalenie nauczycieli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D94C431" w14:textId="77777777" w:rsidR="0034505A" w:rsidRDefault="00567F73" w:rsidP="00112F7E">
            <w:pPr>
              <w:rPr>
                <w:sz w:val="24"/>
                <w:szCs w:val="24"/>
              </w:rPr>
            </w:pPr>
            <w:r w:rsidRPr="00567F73">
              <w:rPr>
                <w:sz w:val="24"/>
                <w:szCs w:val="24"/>
              </w:rPr>
              <w:t>według planu</w:t>
            </w:r>
          </w:p>
        </w:tc>
        <w:tc>
          <w:tcPr>
            <w:tcW w:w="2741" w:type="dxa"/>
          </w:tcPr>
          <w:p w14:paraId="5F377BBE" w14:textId="77777777" w:rsidR="0034505A" w:rsidRPr="00E73BAD" w:rsidRDefault="00567F73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dyrektor, opiekunowie stażu</w:t>
            </w:r>
          </w:p>
        </w:tc>
        <w:tc>
          <w:tcPr>
            <w:tcW w:w="982" w:type="dxa"/>
          </w:tcPr>
          <w:p w14:paraId="6E931019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  <w:tr w:rsidR="0034505A" w:rsidRPr="00FB506A" w14:paraId="7FD8F5FF" w14:textId="77777777" w:rsidTr="00164E94">
        <w:tc>
          <w:tcPr>
            <w:tcW w:w="570" w:type="dxa"/>
          </w:tcPr>
          <w:p w14:paraId="3CC6C39F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B7372" w14:textId="77777777" w:rsidR="0034505A" w:rsidRDefault="0034505A" w:rsidP="00112F7E">
            <w:pPr>
              <w:rPr>
                <w:sz w:val="24"/>
                <w:szCs w:val="24"/>
              </w:rPr>
            </w:pPr>
          </w:p>
        </w:tc>
        <w:tc>
          <w:tcPr>
            <w:tcW w:w="6732" w:type="dxa"/>
          </w:tcPr>
          <w:p w14:paraId="5998973B" w14:textId="77777777" w:rsidR="0034505A" w:rsidRPr="0034505A" w:rsidRDefault="00567F73" w:rsidP="00754F60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  <w:sz w:val="24"/>
              </w:rPr>
            </w:pPr>
            <w:r w:rsidRPr="00567F73">
              <w:rPr>
                <w:color w:val="000000" w:themeColor="text1"/>
                <w:sz w:val="24"/>
              </w:rPr>
              <w:t>Działalność samokształceniowa zespołów przedmiotowych: humanistyczno-językowy, matematyczno-przyrodniczy i wychowania fizycznego, wychowawczego i zespół nauczycieli przedszkola</w:t>
            </w:r>
            <w:r w:rsidR="00982975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929" w:type="dxa"/>
          </w:tcPr>
          <w:p w14:paraId="4DEEA2D3" w14:textId="77777777" w:rsidR="0034505A" w:rsidRDefault="00567F73" w:rsidP="00112F7E">
            <w:pPr>
              <w:rPr>
                <w:sz w:val="24"/>
                <w:szCs w:val="24"/>
              </w:rPr>
            </w:pPr>
            <w:r w:rsidRPr="00567F73">
              <w:rPr>
                <w:sz w:val="24"/>
                <w:szCs w:val="24"/>
              </w:rPr>
              <w:t>według planu</w:t>
            </w:r>
          </w:p>
        </w:tc>
        <w:tc>
          <w:tcPr>
            <w:tcW w:w="2741" w:type="dxa"/>
          </w:tcPr>
          <w:p w14:paraId="56E9642C" w14:textId="77777777" w:rsidR="0034505A" w:rsidRPr="00E73BAD" w:rsidRDefault="00567F73" w:rsidP="00112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dyrektor, </w:t>
            </w:r>
            <w:r w:rsidRPr="00567F73">
              <w:rPr>
                <w:sz w:val="24"/>
                <w:szCs w:val="24"/>
              </w:rPr>
              <w:t>przewodniczący zespołów</w:t>
            </w:r>
          </w:p>
        </w:tc>
        <w:tc>
          <w:tcPr>
            <w:tcW w:w="982" w:type="dxa"/>
          </w:tcPr>
          <w:p w14:paraId="52B4DEEC" w14:textId="77777777" w:rsidR="0034505A" w:rsidRPr="00FB506A" w:rsidRDefault="0034505A" w:rsidP="00112F7E">
            <w:pPr>
              <w:rPr>
                <w:sz w:val="24"/>
                <w:szCs w:val="24"/>
              </w:rPr>
            </w:pPr>
          </w:p>
        </w:tc>
      </w:tr>
    </w:tbl>
    <w:p w14:paraId="416237EA" w14:textId="77777777" w:rsidR="00284999" w:rsidRPr="00FB506A" w:rsidRDefault="00284999" w:rsidP="00284999">
      <w:pPr>
        <w:rPr>
          <w:sz w:val="24"/>
          <w:szCs w:val="24"/>
        </w:rPr>
      </w:pPr>
    </w:p>
    <w:p w14:paraId="7007E4A5" w14:textId="77777777" w:rsidR="00284999" w:rsidRPr="00567F73" w:rsidRDefault="00567F73" w:rsidP="00567F73">
      <w:pPr>
        <w:jc w:val="both"/>
        <w:rPr>
          <w:sz w:val="28"/>
          <w:szCs w:val="28"/>
        </w:rPr>
      </w:pPr>
      <w:r w:rsidRPr="006469E6">
        <w:rPr>
          <w:sz w:val="24"/>
          <w:szCs w:val="24"/>
        </w:rPr>
        <w:t>Plan pracy Zespołu Szkolno-Przedszkolnego jest planem otwartym. Może być uzupełniany o nowe działania podejmowane zgodnie z Misją szkoły, Programem Rozwoju, Programem Wychowawczo-Profilaktycznym oraz zadaniami ogólnymi szkoły zawartymi w Podstawie Programowej. Niektóre działania zaplanowane na bieżący rok szkolny mogą ulec zmianie lub nie zostać zrealizowane z różnych względów</w:t>
      </w:r>
      <w:r w:rsidRPr="00567F73">
        <w:rPr>
          <w:sz w:val="28"/>
          <w:szCs w:val="28"/>
        </w:rPr>
        <w:t>.</w:t>
      </w:r>
    </w:p>
    <w:p w14:paraId="79DB8992" w14:textId="77777777" w:rsidR="0075333D" w:rsidRPr="00FB506A" w:rsidRDefault="0075333D" w:rsidP="00DC3BA7">
      <w:pPr>
        <w:rPr>
          <w:sz w:val="24"/>
          <w:szCs w:val="24"/>
        </w:rPr>
      </w:pPr>
    </w:p>
    <w:sectPr w:rsidR="0075333D" w:rsidRPr="00FB506A" w:rsidSect="00FB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6D97" w14:textId="77777777" w:rsidR="00ED183C" w:rsidRDefault="00ED183C" w:rsidP="00142451">
      <w:r>
        <w:separator/>
      </w:r>
    </w:p>
  </w:endnote>
  <w:endnote w:type="continuationSeparator" w:id="0">
    <w:p w14:paraId="33A8519F" w14:textId="77777777" w:rsidR="00ED183C" w:rsidRDefault="00ED183C" w:rsidP="0014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A707" w14:textId="77777777" w:rsidR="00B41598" w:rsidRDefault="00B415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9CABB" w14:textId="77777777" w:rsidR="00B41598" w:rsidRDefault="00B415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0551" w14:textId="77777777" w:rsidR="00B41598" w:rsidRDefault="00B415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B1FA" w14:textId="77777777" w:rsidR="00ED183C" w:rsidRDefault="00ED183C" w:rsidP="00142451">
      <w:r>
        <w:separator/>
      </w:r>
    </w:p>
  </w:footnote>
  <w:footnote w:type="continuationSeparator" w:id="0">
    <w:p w14:paraId="1B551236" w14:textId="77777777" w:rsidR="00ED183C" w:rsidRDefault="00ED183C" w:rsidP="0014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3490" w14:textId="77777777" w:rsidR="00B41598" w:rsidRDefault="00B415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656A" w14:textId="77777777" w:rsidR="00B41598" w:rsidRDefault="00B415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B5E8" w14:textId="77777777" w:rsidR="00B41598" w:rsidRDefault="00B415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491"/>
    <w:multiLevelType w:val="hybridMultilevel"/>
    <w:tmpl w:val="85603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B33"/>
    <w:multiLevelType w:val="hybridMultilevel"/>
    <w:tmpl w:val="3864E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75B4"/>
    <w:multiLevelType w:val="hybridMultilevel"/>
    <w:tmpl w:val="8D00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1665"/>
    <w:multiLevelType w:val="hybridMultilevel"/>
    <w:tmpl w:val="B3401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BB1"/>
    <w:multiLevelType w:val="hybridMultilevel"/>
    <w:tmpl w:val="CE3C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6439"/>
    <w:multiLevelType w:val="hybridMultilevel"/>
    <w:tmpl w:val="38464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17A17"/>
    <w:multiLevelType w:val="hybridMultilevel"/>
    <w:tmpl w:val="40EA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81D49"/>
    <w:multiLevelType w:val="hybridMultilevel"/>
    <w:tmpl w:val="42725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B6B"/>
    <w:multiLevelType w:val="hybridMultilevel"/>
    <w:tmpl w:val="0A082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67C0"/>
    <w:multiLevelType w:val="hybridMultilevel"/>
    <w:tmpl w:val="0C06A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578E"/>
    <w:multiLevelType w:val="hybridMultilevel"/>
    <w:tmpl w:val="7A78F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B82F5B"/>
    <w:multiLevelType w:val="hybridMultilevel"/>
    <w:tmpl w:val="CDB42F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B649A"/>
    <w:multiLevelType w:val="hybridMultilevel"/>
    <w:tmpl w:val="65A60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46609F"/>
    <w:multiLevelType w:val="hybridMultilevel"/>
    <w:tmpl w:val="E1BA48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225C57"/>
    <w:multiLevelType w:val="hybridMultilevel"/>
    <w:tmpl w:val="7D56F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455D"/>
    <w:multiLevelType w:val="hybridMultilevel"/>
    <w:tmpl w:val="2D22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C2BBB"/>
    <w:multiLevelType w:val="hybridMultilevel"/>
    <w:tmpl w:val="AFF865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A15B7"/>
    <w:multiLevelType w:val="hybridMultilevel"/>
    <w:tmpl w:val="6DE0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E7260"/>
    <w:multiLevelType w:val="hybridMultilevel"/>
    <w:tmpl w:val="43B85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5599C"/>
    <w:multiLevelType w:val="hybridMultilevel"/>
    <w:tmpl w:val="79984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11C80"/>
    <w:multiLevelType w:val="hybridMultilevel"/>
    <w:tmpl w:val="187E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13FC5"/>
    <w:multiLevelType w:val="hybridMultilevel"/>
    <w:tmpl w:val="48382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702F8"/>
    <w:multiLevelType w:val="hybridMultilevel"/>
    <w:tmpl w:val="26F4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14686"/>
    <w:multiLevelType w:val="hybridMultilevel"/>
    <w:tmpl w:val="A704B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E0399"/>
    <w:multiLevelType w:val="hybridMultilevel"/>
    <w:tmpl w:val="734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457DA"/>
    <w:multiLevelType w:val="hybridMultilevel"/>
    <w:tmpl w:val="FA2C3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B1D97"/>
    <w:multiLevelType w:val="hybridMultilevel"/>
    <w:tmpl w:val="C9D8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0877"/>
    <w:multiLevelType w:val="hybridMultilevel"/>
    <w:tmpl w:val="CAA4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46FB4"/>
    <w:multiLevelType w:val="hybridMultilevel"/>
    <w:tmpl w:val="4D4C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9638C"/>
    <w:multiLevelType w:val="hybridMultilevel"/>
    <w:tmpl w:val="7D76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30F70"/>
    <w:multiLevelType w:val="hybridMultilevel"/>
    <w:tmpl w:val="E55A5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F3D9E"/>
    <w:multiLevelType w:val="hybridMultilevel"/>
    <w:tmpl w:val="14624B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E50BD2"/>
    <w:multiLevelType w:val="hybridMultilevel"/>
    <w:tmpl w:val="3EE4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E565C"/>
    <w:multiLevelType w:val="hybridMultilevel"/>
    <w:tmpl w:val="AD040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B0833"/>
    <w:multiLevelType w:val="hybridMultilevel"/>
    <w:tmpl w:val="9F6C6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667A2"/>
    <w:multiLevelType w:val="hybridMultilevel"/>
    <w:tmpl w:val="DAF2F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E2617"/>
    <w:multiLevelType w:val="hybridMultilevel"/>
    <w:tmpl w:val="F92249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4D5FB9"/>
    <w:multiLevelType w:val="hybridMultilevel"/>
    <w:tmpl w:val="2C44A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E6E2A"/>
    <w:multiLevelType w:val="hybridMultilevel"/>
    <w:tmpl w:val="1D0A51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D207BC9"/>
    <w:multiLevelType w:val="hybridMultilevel"/>
    <w:tmpl w:val="5FC80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30C4"/>
    <w:multiLevelType w:val="hybridMultilevel"/>
    <w:tmpl w:val="0C4AD5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020256">
    <w:abstractNumId w:val="34"/>
  </w:num>
  <w:num w:numId="2" w16cid:durableId="2114322496">
    <w:abstractNumId w:val="14"/>
  </w:num>
  <w:num w:numId="3" w16cid:durableId="1527258453">
    <w:abstractNumId w:val="15"/>
  </w:num>
  <w:num w:numId="4" w16cid:durableId="1784807">
    <w:abstractNumId w:val="22"/>
  </w:num>
  <w:num w:numId="5" w16cid:durableId="846402781">
    <w:abstractNumId w:val="20"/>
  </w:num>
  <w:num w:numId="6" w16cid:durableId="1144009099">
    <w:abstractNumId w:val="24"/>
  </w:num>
  <w:num w:numId="7" w16cid:durableId="640113401">
    <w:abstractNumId w:val="4"/>
  </w:num>
  <w:num w:numId="8" w16cid:durableId="1943295102">
    <w:abstractNumId w:val="19"/>
  </w:num>
  <w:num w:numId="9" w16cid:durableId="1109663449">
    <w:abstractNumId w:val="21"/>
  </w:num>
  <w:num w:numId="10" w16cid:durableId="1594629953">
    <w:abstractNumId w:val="27"/>
  </w:num>
  <w:num w:numId="11" w16cid:durableId="1550915678">
    <w:abstractNumId w:val="11"/>
  </w:num>
  <w:num w:numId="12" w16cid:durableId="638532262">
    <w:abstractNumId w:val="6"/>
  </w:num>
  <w:num w:numId="13" w16cid:durableId="623972370">
    <w:abstractNumId w:val="39"/>
  </w:num>
  <w:num w:numId="14" w16cid:durableId="148255841">
    <w:abstractNumId w:val="30"/>
  </w:num>
  <w:num w:numId="15" w16cid:durableId="25639098">
    <w:abstractNumId w:val="31"/>
  </w:num>
  <w:num w:numId="16" w16cid:durableId="1556087341">
    <w:abstractNumId w:val="10"/>
  </w:num>
  <w:num w:numId="17" w16cid:durableId="1312632695">
    <w:abstractNumId w:val="37"/>
  </w:num>
  <w:num w:numId="18" w16cid:durableId="909578606">
    <w:abstractNumId w:val="7"/>
  </w:num>
  <w:num w:numId="19" w16cid:durableId="1490636689">
    <w:abstractNumId w:val="35"/>
  </w:num>
  <w:num w:numId="20" w16cid:durableId="1736202589">
    <w:abstractNumId w:val="8"/>
  </w:num>
  <w:num w:numId="21" w16cid:durableId="1403210475">
    <w:abstractNumId w:val="2"/>
  </w:num>
  <w:num w:numId="22" w16cid:durableId="658265367">
    <w:abstractNumId w:val="25"/>
  </w:num>
  <w:num w:numId="23" w16cid:durableId="1041243444">
    <w:abstractNumId w:val="9"/>
  </w:num>
  <w:num w:numId="24" w16cid:durableId="2097482788">
    <w:abstractNumId w:val="32"/>
  </w:num>
  <w:num w:numId="25" w16cid:durableId="589430939">
    <w:abstractNumId w:val="33"/>
  </w:num>
  <w:num w:numId="26" w16cid:durableId="1979605003">
    <w:abstractNumId w:val="12"/>
  </w:num>
  <w:num w:numId="27" w16cid:durableId="1327321698">
    <w:abstractNumId w:val="28"/>
  </w:num>
  <w:num w:numId="28" w16cid:durableId="866062229">
    <w:abstractNumId w:val="36"/>
  </w:num>
  <w:num w:numId="29" w16cid:durableId="2137985728">
    <w:abstractNumId w:val="1"/>
  </w:num>
  <w:num w:numId="30" w16cid:durableId="849031022">
    <w:abstractNumId w:val="3"/>
  </w:num>
  <w:num w:numId="31" w16cid:durableId="1505704199">
    <w:abstractNumId w:val="40"/>
  </w:num>
  <w:num w:numId="32" w16cid:durableId="1033001572">
    <w:abstractNumId w:val="23"/>
  </w:num>
  <w:num w:numId="33" w16cid:durableId="1213467410">
    <w:abstractNumId w:val="0"/>
  </w:num>
  <w:num w:numId="34" w16cid:durableId="1142775418">
    <w:abstractNumId w:val="17"/>
  </w:num>
  <w:num w:numId="35" w16cid:durableId="1457868091">
    <w:abstractNumId w:val="18"/>
  </w:num>
  <w:num w:numId="36" w16cid:durableId="967054980">
    <w:abstractNumId w:val="29"/>
  </w:num>
  <w:num w:numId="37" w16cid:durableId="1092626593">
    <w:abstractNumId w:val="26"/>
  </w:num>
  <w:num w:numId="38" w16cid:durableId="1369571445">
    <w:abstractNumId w:val="16"/>
  </w:num>
  <w:num w:numId="39" w16cid:durableId="1284538229">
    <w:abstractNumId w:val="13"/>
  </w:num>
  <w:num w:numId="40" w16cid:durableId="1826821418">
    <w:abstractNumId w:val="38"/>
  </w:num>
  <w:num w:numId="41" w16cid:durableId="1732117685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84"/>
    <w:rsid w:val="000100F9"/>
    <w:rsid w:val="00036355"/>
    <w:rsid w:val="000748E5"/>
    <w:rsid w:val="00092594"/>
    <w:rsid w:val="000E6164"/>
    <w:rsid w:val="00106751"/>
    <w:rsid w:val="00112F7E"/>
    <w:rsid w:val="00142451"/>
    <w:rsid w:val="00164E94"/>
    <w:rsid w:val="002613E8"/>
    <w:rsid w:val="0026651E"/>
    <w:rsid w:val="00284999"/>
    <w:rsid w:val="002B607C"/>
    <w:rsid w:val="0034505A"/>
    <w:rsid w:val="003D2FB4"/>
    <w:rsid w:val="003F40C5"/>
    <w:rsid w:val="004502BF"/>
    <w:rsid w:val="004A311C"/>
    <w:rsid w:val="0052288C"/>
    <w:rsid w:val="00567F73"/>
    <w:rsid w:val="0057052A"/>
    <w:rsid w:val="005C34DE"/>
    <w:rsid w:val="00610897"/>
    <w:rsid w:val="006469E6"/>
    <w:rsid w:val="00661D94"/>
    <w:rsid w:val="006914A7"/>
    <w:rsid w:val="006D373C"/>
    <w:rsid w:val="006E5A1B"/>
    <w:rsid w:val="00707389"/>
    <w:rsid w:val="007373E7"/>
    <w:rsid w:val="0075333D"/>
    <w:rsid w:val="00754F60"/>
    <w:rsid w:val="008F1EAC"/>
    <w:rsid w:val="00900584"/>
    <w:rsid w:val="00982975"/>
    <w:rsid w:val="009839AE"/>
    <w:rsid w:val="00AF5614"/>
    <w:rsid w:val="00B21888"/>
    <w:rsid w:val="00B41598"/>
    <w:rsid w:val="00B47A14"/>
    <w:rsid w:val="00B732E7"/>
    <w:rsid w:val="00B9342B"/>
    <w:rsid w:val="00B9617A"/>
    <w:rsid w:val="00BD13C9"/>
    <w:rsid w:val="00C02C42"/>
    <w:rsid w:val="00C201A0"/>
    <w:rsid w:val="00C411D3"/>
    <w:rsid w:val="00C92082"/>
    <w:rsid w:val="00C94E6B"/>
    <w:rsid w:val="00CE759E"/>
    <w:rsid w:val="00D41BF1"/>
    <w:rsid w:val="00D664FD"/>
    <w:rsid w:val="00D90F98"/>
    <w:rsid w:val="00D91BB3"/>
    <w:rsid w:val="00DC3BA7"/>
    <w:rsid w:val="00E720C3"/>
    <w:rsid w:val="00E73BAD"/>
    <w:rsid w:val="00ED04D6"/>
    <w:rsid w:val="00ED183C"/>
    <w:rsid w:val="00F01989"/>
    <w:rsid w:val="00F05CD0"/>
    <w:rsid w:val="00F145F1"/>
    <w:rsid w:val="00F50671"/>
    <w:rsid w:val="00F612B8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C8EF"/>
  <w15:chartTrackingRefBased/>
  <w15:docId w15:val="{D5CAB2F6-8D73-4784-9B5B-5DC52C88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5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E759E"/>
    <w:pPr>
      <w:spacing w:before="6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759E"/>
    <w:rPr>
      <w:rFonts w:ascii="Times New Roman" w:eastAsia="Times New Roman" w:hAnsi="Times New Roman" w:cs="Times New Roman"/>
      <w:sz w:val="28"/>
      <w:szCs w:val="28"/>
    </w:rPr>
  </w:style>
  <w:style w:type="paragraph" w:styleId="Tytu">
    <w:name w:val="Title"/>
    <w:basedOn w:val="Normalny"/>
    <w:link w:val="TytuZnak"/>
    <w:uiPriority w:val="10"/>
    <w:qFormat/>
    <w:rsid w:val="00CE759E"/>
    <w:pPr>
      <w:ind w:left="192"/>
      <w:jc w:val="both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CE759E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39"/>
    <w:rsid w:val="00CE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759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E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3897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Siwek</cp:lastModifiedBy>
  <cp:revision>2</cp:revision>
  <dcterms:created xsi:type="dcterms:W3CDTF">2023-09-17T18:55:00Z</dcterms:created>
  <dcterms:modified xsi:type="dcterms:W3CDTF">2023-09-17T18:55:00Z</dcterms:modified>
</cp:coreProperties>
</file>