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25" w:rsidRPr="00BE2B5B" w:rsidRDefault="009101B8" w:rsidP="009101B8">
      <w:pPr>
        <w:jc w:val="center"/>
        <w:rPr>
          <w:rFonts w:ascii="Bookman Old Style" w:hAnsi="Bookman Old Style"/>
          <w:sz w:val="52"/>
          <w:szCs w:val="52"/>
        </w:rPr>
      </w:pPr>
      <w:r w:rsidRPr="00BE2B5B">
        <w:rPr>
          <w:rFonts w:ascii="Bookman Old Style" w:hAnsi="Bookman Old Style"/>
          <w:sz w:val="52"/>
          <w:szCs w:val="52"/>
        </w:rPr>
        <w:t>Szkolny Konkurs Wiedzy o Irlandii</w:t>
      </w:r>
    </w:p>
    <w:p w:rsidR="009101B8" w:rsidRDefault="009101B8" w:rsidP="009101B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dla klas 4-8</w:t>
      </w:r>
    </w:p>
    <w:p w:rsidR="009101B8" w:rsidRDefault="009101B8" w:rsidP="009101B8">
      <w:pPr>
        <w:pStyle w:val="Default"/>
      </w:pPr>
    </w:p>
    <w:p w:rsidR="00BE2B5B" w:rsidRDefault="00BE2B5B" w:rsidP="009101B8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pl-PL"/>
        </w:rPr>
        <w:drawing>
          <wp:inline distT="0" distB="0" distL="0" distR="0">
            <wp:extent cx="1876425" cy="2016125"/>
            <wp:effectExtent l="19050" t="0" r="9525" b="0"/>
            <wp:docPr id="4" name="Obraz 4" descr="C:\Users\Jan\Desktop\Irlandia\zna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\Desktop\Irlandia\zna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01B8" w:rsidRPr="009101B8">
        <w:rPr>
          <w:rFonts w:ascii="Bookman Old Style" w:hAnsi="Bookman Old Style"/>
          <w:sz w:val="28"/>
          <w:szCs w:val="28"/>
        </w:rPr>
        <w:t xml:space="preserve"> </w:t>
      </w:r>
    </w:p>
    <w:p w:rsidR="009101B8" w:rsidRPr="009101B8" w:rsidRDefault="009101B8" w:rsidP="009101B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9101B8">
        <w:rPr>
          <w:rFonts w:ascii="Bookman Old Style" w:hAnsi="Bookman Old Style"/>
          <w:b/>
          <w:bCs/>
          <w:sz w:val="28"/>
          <w:szCs w:val="28"/>
        </w:rPr>
        <w:t>Regulamin konkursu</w:t>
      </w: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 </w:t>
      </w:r>
      <w:r w:rsidRPr="009101B8">
        <w:rPr>
          <w:rFonts w:ascii="Bookman Old Style" w:hAnsi="Bookman Old Style"/>
          <w:b/>
          <w:bCs/>
          <w:sz w:val="28"/>
          <w:szCs w:val="28"/>
        </w:rPr>
        <w:t xml:space="preserve">1/ Cele: </w:t>
      </w:r>
    </w:p>
    <w:p w:rsidR="009101B8" w:rsidRPr="009101B8" w:rsidRDefault="009101B8" w:rsidP="009101B8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rozbudzenie w uczniach zainteresowania językiem angielskim; </w:t>
      </w:r>
    </w:p>
    <w:p w:rsidR="009101B8" w:rsidRPr="009101B8" w:rsidRDefault="009101B8" w:rsidP="009101B8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pogłębienie wiedzy dotyczącej obyczajów, geografii, kultury krajów anglojęzycznych; </w:t>
      </w:r>
    </w:p>
    <w:p w:rsidR="009101B8" w:rsidRDefault="009101B8" w:rsidP="009101B8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rozwijanie kompetencji językowych uczniów; </w:t>
      </w:r>
    </w:p>
    <w:p w:rsidR="009101B8" w:rsidRPr="009101B8" w:rsidRDefault="009101B8" w:rsidP="009101B8">
      <w:pPr>
        <w:pStyle w:val="Default"/>
        <w:numPr>
          <w:ilvl w:val="0"/>
          <w:numId w:val="1"/>
        </w:numPr>
        <w:spacing w:after="44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promowanie osiągnięć uczniów; </w:t>
      </w:r>
    </w:p>
    <w:p w:rsidR="009101B8" w:rsidRPr="009101B8" w:rsidRDefault="009101B8" w:rsidP="009101B8">
      <w:pPr>
        <w:pStyle w:val="Default"/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doskonalenie umiejętności korzystania z różnych źródeł informacji. </w:t>
      </w: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b/>
          <w:bCs/>
          <w:sz w:val="28"/>
          <w:szCs w:val="28"/>
        </w:rPr>
        <w:t xml:space="preserve">2/ Organizator: </w:t>
      </w:r>
    </w:p>
    <w:p w:rsidR="009101B8" w:rsidRPr="009101B8" w:rsidRDefault="009101B8" w:rsidP="009101B8">
      <w:pPr>
        <w:pStyle w:val="Default"/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Szkolny Klub Europejski </w:t>
      </w: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b/>
          <w:bCs/>
          <w:sz w:val="28"/>
          <w:szCs w:val="28"/>
        </w:rPr>
        <w:t xml:space="preserve">3/ Uczestnicy: </w:t>
      </w:r>
    </w:p>
    <w:p w:rsidR="009101B8" w:rsidRPr="009101B8" w:rsidRDefault="009101B8" w:rsidP="009101B8">
      <w:pPr>
        <w:pStyle w:val="Default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uczniowie klas IV-VIII</w:t>
      </w: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b/>
          <w:bCs/>
          <w:sz w:val="28"/>
          <w:szCs w:val="28"/>
        </w:rPr>
        <w:t xml:space="preserve">4/ Zasady uczestnictwa: </w:t>
      </w:r>
    </w:p>
    <w:p w:rsidR="009101B8" w:rsidRDefault="007B6CF7" w:rsidP="00BE2B5B">
      <w:pPr>
        <w:pStyle w:val="Default"/>
        <w:numPr>
          <w:ilvl w:val="0"/>
          <w:numId w:val="5"/>
        </w:numPr>
        <w:spacing w:after="4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rywalizacja klas w ramach działania SKE</w:t>
      </w:r>
    </w:p>
    <w:p w:rsidR="009101B8" w:rsidRDefault="007B6CF7" w:rsidP="00BE2B5B">
      <w:pPr>
        <w:pStyle w:val="Default"/>
        <w:numPr>
          <w:ilvl w:val="0"/>
          <w:numId w:val="5"/>
        </w:numPr>
        <w:spacing w:after="4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uczniowie pracują wspólnie, lub indywidualnie na ogólną punktację klasy</w:t>
      </w:r>
    </w:p>
    <w:p w:rsidR="007B6CF7" w:rsidRDefault="007B6CF7" w:rsidP="00BE2B5B">
      <w:pPr>
        <w:pStyle w:val="Default"/>
        <w:numPr>
          <w:ilvl w:val="0"/>
          <w:numId w:val="5"/>
        </w:numPr>
        <w:spacing w:after="44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 działania w ramach konkursu:</w:t>
      </w:r>
    </w:p>
    <w:p w:rsidR="007B6CF7" w:rsidRDefault="007B6CF7" w:rsidP="007B6CF7">
      <w:pPr>
        <w:pStyle w:val="Default"/>
        <w:numPr>
          <w:ilvl w:val="0"/>
          <w:numId w:val="6"/>
        </w:numPr>
        <w:spacing w:after="44"/>
        <w:rPr>
          <w:rFonts w:ascii="Bookman Old Style" w:hAnsi="Bookman Old Style"/>
          <w:sz w:val="28"/>
          <w:szCs w:val="28"/>
        </w:rPr>
      </w:pPr>
      <w:r w:rsidRPr="00B00C66">
        <w:rPr>
          <w:rFonts w:ascii="Bookman Old Style" w:hAnsi="Bookman Old Style"/>
          <w:b/>
          <w:sz w:val="28"/>
          <w:szCs w:val="28"/>
        </w:rPr>
        <w:t>Pierwsze</w:t>
      </w:r>
      <w:r w:rsidR="009101B8" w:rsidRPr="00B00C66">
        <w:rPr>
          <w:rFonts w:ascii="Bookman Old Style" w:hAnsi="Bookman Old Style"/>
          <w:b/>
          <w:sz w:val="28"/>
          <w:szCs w:val="28"/>
        </w:rPr>
        <w:t xml:space="preserve"> </w:t>
      </w:r>
      <w:r w:rsidRPr="00B00C66">
        <w:rPr>
          <w:rFonts w:ascii="Bookman Old Style" w:hAnsi="Bookman Old Style"/>
          <w:b/>
          <w:sz w:val="28"/>
          <w:szCs w:val="28"/>
        </w:rPr>
        <w:t>działanie</w:t>
      </w:r>
      <w:r w:rsidR="009101B8">
        <w:rPr>
          <w:rFonts w:ascii="Bookman Old Style" w:hAnsi="Bookman Old Style"/>
          <w:sz w:val="28"/>
          <w:szCs w:val="28"/>
        </w:rPr>
        <w:t xml:space="preserve"> – wykonanie pracy plastycznej – plakatu – dowolną formą z ilustracjami zawierającymi </w:t>
      </w:r>
      <w:r w:rsidR="009101B8">
        <w:rPr>
          <w:rFonts w:ascii="Bookman Old Style" w:hAnsi="Bookman Old Style"/>
          <w:sz w:val="28"/>
          <w:szCs w:val="28"/>
        </w:rPr>
        <w:lastRenderedPageBreak/>
        <w:t xml:space="preserve">symbole, postacie, zabytki, znane miejsca itp. związane z Irlandią oraz krótkim opisem w języku angielskim. </w:t>
      </w:r>
      <w:r>
        <w:rPr>
          <w:rFonts w:ascii="Bookman Old Style" w:hAnsi="Bookman Old Style"/>
          <w:sz w:val="28"/>
          <w:szCs w:val="28"/>
        </w:rPr>
        <w:t>Minimalna ilość prac w każdej klasie to 5.</w:t>
      </w:r>
    </w:p>
    <w:p w:rsidR="009101B8" w:rsidRDefault="009101B8" w:rsidP="007B6CF7">
      <w:pPr>
        <w:pStyle w:val="Default"/>
        <w:spacing w:after="44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Prace dostarczone do 16 marca 202</w:t>
      </w:r>
      <w:r w:rsidR="007B6CF7">
        <w:rPr>
          <w:rFonts w:ascii="Bookman Old Style" w:hAnsi="Bookman Old Style"/>
          <w:sz w:val="28"/>
          <w:szCs w:val="28"/>
        </w:rPr>
        <w:t>1</w:t>
      </w:r>
      <w:r>
        <w:rPr>
          <w:rFonts w:ascii="Bookman Old Style" w:hAnsi="Bookman Old Style"/>
          <w:sz w:val="28"/>
          <w:szCs w:val="28"/>
        </w:rPr>
        <w:t xml:space="preserve">r. </w:t>
      </w:r>
      <w:r w:rsidR="007B6CF7">
        <w:rPr>
          <w:rFonts w:ascii="Bookman Old Style" w:hAnsi="Bookman Old Style"/>
          <w:sz w:val="28"/>
          <w:szCs w:val="28"/>
        </w:rPr>
        <w:t>do szkoły, należy pozostawić na portierni.</w:t>
      </w:r>
    </w:p>
    <w:p w:rsidR="00B00C66" w:rsidRDefault="007B6CF7" w:rsidP="00B00C66">
      <w:pPr>
        <w:pStyle w:val="Default"/>
        <w:numPr>
          <w:ilvl w:val="0"/>
          <w:numId w:val="6"/>
        </w:numPr>
        <w:spacing w:after="44"/>
        <w:rPr>
          <w:rFonts w:ascii="Bookman Old Style" w:hAnsi="Bookman Old Style"/>
          <w:sz w:val="28"/>
          <w:szCs w:val="28"/>
        </w:rPr>
      </w:pPr>
      <w:r w:rsidRPr="00B00C66">
        <w:rPr>
          <w:rFonts w:ascii="Bookman Old Style" w:hAnsi="Bookman Old Style"/>
          <w:b/>
          <w:sz w:val="28"/>
          <w:szCs w:val="28"/>
        </w:rPr>
        <w:t>Drugie działanie</w:t>
      </w:r>
      <w:r>
        <w:rPr>
          <w:rFonts w:ascii="Bookman Old Style" w:hAnsi="Bookman Old Style"/>
          <w:sz w:val="28"/>
          <w:szCs w:val="28"/>
        </w:rPr>
        <w:t xml:space="preserve"> – wykonanie prezentacji komputerowej o Irlandii, która będzie zaprezentowana na lekcji języka angielskiego. Najlepsze prace będą zamieszczone na szkolnej stronie </w:t>
      </w:r>
      <w:proofErr w:type="spellStart"/>
      <w:r>
        <w:rPr>
          <w:rFonts w:ascii="Bookman Old Style" w:hAnsi="Bookman Old Style"/>
          <w:sz w:val="28"/>
          <w:szCs w:val="28"/>
        </w:rPr>
        <w:t>facebook</w:t>
      </w:r>
      <w:proofErr w:type="spellEnd"/>
      <w:r>
        <w:rPr>
          <w:rFonts w:ascii="Bookman Old Style" w:hAnsi="Bookman Old Style"/>
          <w:sz w:val="28"/>
          <w:szCs w:val="28"/>
        </w:rPr>
        <w:t>.</w:t>
      </w:r>
    </w:p>
    <w:p w:rsidR="00B00C66" w:rsidRPr="00B00C66" w:rsidRDefault="007B6CF7" w:rsidP="00B00C66">
      <w:pPr>
        <w:pStyle w:val="Default"/>
        <w:numPr>
          <w:ilvl w:val="0"/>
          <w:numId w:val="6"/>
        </w:numPr>
        <w:spacing w:after="44"/>
        <w:rPr>
          <w:rFonts w:ascii="Bookman Old Style" w:hAnsi="Bookman Old Style"/>
          <w:sz w:val="28"/>
          <w:szCs w:val="28"/>
        </w:rPr>
      </w:pPr>
      <w:r w:rsidRPr="00B00C66">
        <w:rPr>
          <w:rFonts w:ascii="Bookman Old Style" w:hAnsi="Bookman Old Style"/>
          <w:b/>
          <w:sz w:val="28"/>
          <w:szCs w:val="28"/>
        </w:rPr>
        <w:t>Trzecie działanie</w:t>
      </w:r>
      <w:r w:rsidRPr="00B00C66">
        <w:rPr>
          <w:rFonts w:ascii="Bookman Old Style" w:hAnsi="Bookman Old Style"/>
          <w:sz w:val="28"/>
          <w:szCs w:val="28"/>
        </w:rPr>
        <w:t xml:space="preserve"> </w:t>
      </w:r>
      <w:r w:rsidR="00B00C66">
        <w:rPr>
          <w:rFonts w:ascii="Bookman Old Style" w:hAnsi="Bookman Old Style"/>
          <w:sz w:val="28"/>
          <w:szCs w:val="28"/>
        </w:rPr>
        <w:t>–</w:t>
      </w:r>
      <w:r w:rsidRPr="00B00C66">
        <w:rPr>
          <w:rFonts w:ascii="Bookman Old Style" w:hAnsi="Bookman Old Style"/>
          <w:sz w:val="28"/>
          <w:szCs w:val="28"/>
        </w:rPr>
        <w:t xml:space="preserve"> </w:t>
      </w:r>
      <w:r w:rsidR="00B00C66">
        <w:rPr>
          <w:rFonts w:ascii="Bookman Old Style" w:hAnsi="Bookman Old Style"/>
          <w:sz w:val="28"/>
          <w:szCs w:val="28"/>
        </w:rPr>
        <w:t xml:space="preserve">17 marca 2021r. podczas godziny wychowawczej – </w:t>
      </w:r>
      <w:r w:rsidRPr="00B00C66">
        <w:rPr>
          <w:rFonts w:ascii="Bookman Old Style" w:hAnsi="Bookman Old Style"/>
          <w:color w:val="auto"/>
          <w:sz w:val="28"/>
          <w:szCs w:val="28"/>
        </w:rPr>
        <w:t xml:space="preserve">praca nad arkuszem konkursowym </w:t>
      </w:r>
      <w:r w:rsidR="00B00C66">
        <w:rPr>
          <w:rFonts w:ascii="Bookman Old Style" w:hAnsi="Bookman Old Style"/>
          <w:color w:val="auto"/>
          <w:sz w:val="28"/>
          <w:szCs w:val="28"/>
        </w:rPr>
        <w:t>(</w:t>
      </w:r>
      <w:r w:rsidRPr="00B00C66">
        <w:rPr>
          <w:rFonts w:ascii="Bookman Old Style" w:hAnsi="Bookman Old Style"/>
          <w:color w:val="auto"/>
          <w:sz w:val="28"/>
          <w:szCs w:val="28"/>
        </w:rPr>
        <w:t>w języku polskim</w:t>
      </w:r>
      <w:r w:rsidR="00B00C66">
        <w:rPr>
          <w:rFonts w:ascii="Bookman Old Style" w:hAnsi="Bookman Old Style"/>
          <w:color w:val="auto"/>
          <w:sz w:val="28"/>
          <w:szCs w:val="28"/>
        </w:rPr>
        <w:t>)</w:t>
      </w:r>
      <w:r w:rsidRPr="00B00C66">
        <w:rPr>
          <w:rFonts w:ascii="Bookman Old Style" w:hAnsi="Bookman Old Style"/>
          <w:color w:val="auto"/>
          <w:sz w:val="28"/>
          <w:szCs w:val="28"/>
        </w:rPr>
        <w:t xml:space="preserve"> na platformie </w:t>
      </w:r>
      <w:proofErr w:type="spellStart"/>
      <w:r w:rsidRPr="00B00C66">
        <w:rPr>
          <w:rFonts w:ascii="Bookman Old Style" w:hAnsi="Bookman Old Style"/>
          <w:color w:val="auto"/>
          <w:sz w:val="28"/>
          <w:szCs w:val="28"/>
        </w:rPr>
        <w:t>quizizz</w:t>
      </w:r>
      <w:proofErr w:type="spellEnd"/>
      <w:r w:rsidRPr="00B00C66">
        <w:rPr>
          <w:rFonts w:ascii="Bookman Old Style" w:hAnsi="Bookman Old Style"/>
          <w:color w:val="auto"/>
          <w:sz w:val="28"/>
          <w:szCs w:val="28"/>
        </w:rPr>
        <w:t xml:space="preserve">, </w:t>
      </w:r>
      <w:r w:rsidRPr="00B00C66">
        <w:rPr>
          <w:rFonts w:ascii="Bookman Old Style" w:hAnsi="Bookman Old Style" w:cs="Helvetica"/>
          <w:color w:val="auto"/>
          <w:sz w:val="28"/>
          <w:szCs w:val="28"/>
          <w:shd w:val="clear" w:color="auto" w:fill="FFFFFF"/>
        </w:rPr>
        <w:t>uczniowie rozwiązują zadania, na które składają się zadania typu prawda-fałsz, test wyboru, łączenie fragmentów informacji, porządkowanie informacji, uzupełnianie luk, pytania otwarte, rozpoznawanie zdjęć</w:t>
      </w:r>
      <w:r w:rsidR="00B00C66">
        <w:rPr>
          <w:rFonts w:ascii="Bookman Old Style" w:hAnsi="Bookman Old Style" w:cs="Helvetica"/>
          <w:color w:val="auto"/>
          <w:sz w:val="28"/>
          <w:szCs w:val="28"/>
          <w:shd w:val="clear" w:color="auto" w:fill="FFFFFF"/>
        </w:rPr>
        <w:t>. Z</w:t>
      </w:r>
      <w:r w:rsidR="00B00C66" w:rsidRPr="00B00C66">
        <w:rPr>
          <w:rFonts w:ascii="Bookman Old Style" w:hAnsi="Bookman Old Style" w:cs="Helvetica"/>
          <w:color w:val="auto"/>
          <w:sz w:val="28"/>
          <w:szCs w:val="28"/>
          <w:shd w:val="clear" w:color="auto" w:fill="FFFFFF"/>
        </w:rPr>
        <w:t xml:space="preserve">agadnienia konkursowe dotyczą: wiadomości ogólne (powierzchnia, ludność, stolica), </w:t>
      </w:r>
      <w:r w:rsidR="00B00C66" w:rsidRPr="00B00C66">
        <w:rPr>
          <w:rFonts w:ascii="Bookman Old Style" w:hAnsi="Bookman Old Style"/>
          <w:sz w:val="28"/>
          <w:szCs w:val="28"/>
        </w:rPr>
        <w:t xml:space="preserve">kultury, geografii (najważniejsze informacje), tradycji, symboli, istotnych dla kraju osób, miejsc, najważniejszych miast i zabytków. Powyższe zagadnienia dostępne na stronie </w:t>
      </w:r>
      <w:r w:rsidR="00B00C66" w:rsidRPr="00B00C66">
        <w:rPr>
          <w:rFonts w:ascii="Bookman Old Style" w:hAnsi="Bookman Old Style"/>
          <w:b/>
          <w:sz w:val="28"/>
          <w:szCs w:val="28"/>
        </w:rPr>
        <w:t>www.mojairlandia.pl</w:t>
      </w:r>
    </w:p>
    <w:p w:rsidR="007B6CF7" w:rsidRPr="007B6CF7" w:rsidRDefault="007B6CF7" w:rsidP="00B00C66">
      <w:pPr>
        <w:pStyle w:val="Default"/>
        <w:spacing w:after="44"/>
        <w:ind w:left="144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Helvetica"/>
          <w:color w:val="auto"/>
          <w:sz w:val="28"/>
          <w:szCs w:val="28"/>
          <w:shd w:val="clear" w:color="auto" w:fill="FFFFFF"/>
        </w:rPr>
        <w:t>– ilość uczniów</w:t>
      </w:r>
      <w:r w:rsidR="00B00C66">
        <w:rPr>
          <w:rFonts w:ascii="Bookman Old Style" w:hAnsi="Bookman Old Style" w:cs="Helvetica"/>
          <w:color w:val="auto"/>
          <w:sz w:val="28"/>
          <w:szCs w:val="28"/>
          <w:shd w:val="clear" w:color="auto" w:fill="FFFFFF"/>
        </w:rPr>
        <w:t xml:space="preserve"> uczestnicząca w quizie </w:t>
      </w:r>
      <w:r>
        <w:rPr>
          <w:rFonts w:ascii="Bookman Old Style" w:hAnsi="Bookman Old Style" w:cs="Helvetica"/>
          <w:color w:val="auto"/>
          <w:sz w:val="28"/>
          <w:szCs w:val="28"/>
          <w:shd w:val="clear" w:color="auto" w:fill="FFFFFF"/>
        </w:rPr>
        <w:t xml:space="preserve"> z każdej klasy to 2-4. </w:t>
      </w:r>
    </w:p>
    <w:p w:rsidR="007B6CF7" w:rsidRDefault="007B6CF7" w:rsidP="007B6CF7">
      <w:pPr>
        <w:pStyle w:val="Default"/>
        <w:numPr>
          <w:ilvl w:val="0"/>
          <w:numId w:val="6"/>
        </w:numPr>
        <w:spacing w:after="44"/>
        <w:rPr>
          <w:rFonts w:ascii="Bookman Old Style" w:hAnsi="Bookman Old Style"/>
          <w:sz w:val="28"/>
          <w:szCs w:val="28"/>
        </w:rPr>
      </w:pPr>
      <w:r w:rsidRPr="00B00C66">
        <w:rPr>
          <w:rFonts w:ascii="Bookman Old Style" w:hAnsi="Bookman Old Style"/>
          <w:b/>
          <w:sz w:val="28"/>
          <w:szCs w:val="28"/>
        </w:rPr>
        <w:t>Czwarte działanie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B00C66">
        <w:rPr>
          <w:rFonts w:ascii="Bookman Old Style" w:hAnsi="Bookman Old Style"/>
          <w:sz w:val="28"/>
          <w:szCs w:val="28"/>
        </w:rPr>
        <w:t xml:space="preserve">– </w:t>
      </w:r>
      <w:r>
        <w:rPr>
          <w:rFonts w:ascii="Bookman Old Style" w:hAnsi="Bookman Old Style"/>
          <w:sz w:val="28"/>
          <w:szCs w:val="28"/>
        </w:rPr>
        <w:t>to niespodzianka przygotowana przez uczniów na lekcji języka angielskiego, oczywiście w temacie Irlandii i święta Św. Patryka.</w:t>
      </w:r>
      <w:r w:rsidR="00B00C66">
        <w:rPr>
          <w:rFonts w:ascii="Bookman Old Style" w:hAnsi="Bookman Old Style"/>
          <w:sz w:val="28"/>
          <w:szCs w:val="28"/>
        </w:rPr>
        <w:t xml:space="preserve"> Tu punktowana będzie kreatywność klas!</w:t>
      </w:r>
    </w:p>
    <w:p w:rsidR="009101B8" w:rsidRPr="009101B8" w:rsidRDefault="009101B8" w:rsidP="00BE2B5B">
      <w:pPr>
        <w:pStyle w:val="Default"/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prace </w:t>
      </w:r>
      <w:r w:rsidR="00506BF7">
        <w:rPr>
          <w:rFonts w:ascii="Bookman Old Style" w:hAnsi="Bookman Old Style"/>
          <w:sz w:val="28"/>
          <w:szCs w:val="28"/>
        </w:rPr>
        <w:t xml:space="preserve">plastyczne </w:t>
      </w:r>
      <w:r w:rsidRPr="009101B8">
        <w:rPr>
          <w:rFonts w:ascii="Bookman Old Style" w:hAnsi="Bookman Old Style"/>
          <w:sz w:val="28"/>
          <w:szCs w:val="28"/>
        </w:rPr>
        <w:t>ocenia komisja</w:t>
      </w:r>
      <w:r w:rsidR="00506BF7">
        <w:rPr>
          <w:rFonts w:ascii="Bookman Old Style" w:hAnsi="Bookman Old Style"/>
          <w:sz w:val="28"/>
          <w:szCs w:val="28"/>
        </w:rPr>
        <w:t xml:space="preserve">, </w:t>
      </w:r>
      <w:r w:rsidR="00B00C66">
        <w:rPr>
          <w:rFonts w:ascii="Bookman Old Style" w:hAnsi="Bookman Old Style"/>
          <w:sz w:val="28"/>
          <w:szCs w:val="28"/>
        </w:rPr>
        <w:t>quiz</w:t>
      </w:r>
      <w:r w:rsidR="00506BF7">
        <w:rPr>
          <w:rFonts w:ascii="Bookman Old Style" w:hAnsi="Bookman Old Style"/>
          <w:sz w:val="28"/>
          <w:szCs w:val="28"/>
        </w:rPr>
        <w:t xml:space="preserve"> ocenia </w:t>
      </w:r>
      <w:proofErr w:type="spellStart"/>
      <w:r w:rsidR="00506BF7">
        <w:rPr>
          <w:rFonts w:ascii="Bookman Old Style" w:hAnsi="Bookman Old Style"/>
          <w:sz w:val="28"/>
          <w:szCs w:val="28"/>
        </w:rPr>
        <w:t>pani</w:t>
      </w:r>
      <w:proofErr w:type="spellEnd"/>
      <w:r w:rsidR="00506BF7">
        <w:rPr>
          <w:rFonts w:ascii="Bookman Old Style" w:hAnsi="Bookman Old Style"/>
          <w:sz w:val="28"/>
          <w:szCs w:val="28"/>
        </w:rPr>
        <w:t xml:space="preserve"> Anna Kraus-Wróblewska</w:t>
      </w:r>
    </w:p>
    <w:p w:rsidR="00506BF7" w:rsidRDefault="009101B8" w:rsidP="00BE2B5B">
      <w:pPr>
        <w:pStyle w:val="Default"/>
        <w:numPr>
          <w:ilvl w:val="0"/>
          <w:numId w:val="5"/>
        </w:numPr>
        <w:spacing w:after="47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kryteria oceniania: poprawność merytoryczna, pomysłowość i oryginalność ujęcia tematu, szata graficzna; </w:t>
      </w:r>
    </w:p>
    <w:p w:rsidR="009101B8" w:rsidRPr="009101B8" w:rsidRDefault="00BE2B5B" w:rsidP="00BE2B5B">
      <w:pPr>
        <w:pStyle w:val="Default"/>
        <w:numPr>
          <w:ilvl w:val="0"/>
          <w:numId w:val="5"/>
        </w:numPr>
        <w:spacing w:after="4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w każdym z </w:t>
      </w:r>
      <w:r w:rsidR="009101B8" w:rsidRPr="009101B8">
        <w:rPr>
          <w:rFonts w:ascii="Bookman Old Style" w:hAnsi="Bookman Old Style"/>
          <w:sz w:val="28"/>
          <w:szCs w:val="28"/>
        </w:rPr>
        <w:t>kryteriów</w:t>
      </w:r>
      <w:r w:rsidR="00B00C66">
        <w:rPr>
          <w:rFonts w:ascii="Bookman Old Style" w:hAnsi="Bookman Old Style"/>
          <w:sz w:val="28"/>
          <w:szCs w:val="28"/>
        </w:rPr>
        <w:t xml:space="preserve"> klasa</w:t>
      </w:r>
      <w:r w:rsidR="009101B8" w:rsidRPr="009101B8">
        <w:rPr>
          <w:rFonts w:ascii="Bookman Old Style" w:hAnsi="Bookman Old Style"/>
          <w:sz w:val="28"/>
          <w:szCs w:val="28"/>
        </w:rPr>
        <w:t xml:space="preserve"> możn</w:t>
      </w:r>
      <w:r w:rsidR="00B00C66">
        <w:rPr>
          <w:rFonts w:ascii="Bookman Old Style" w:hAnsi="Bookman Old Style"/>
          <w:sz w:val="28"/>
          <w:szCs w:val="28"/>
        </w:rPr>
        <w:t>e</w:t>
      </w:r>
      <w:r w:rsidR="009101B8" w:rsidRPr="009101B8">
        <w:rPr>
          <w:rFonts w:ascii="Bookman Old Style" w:hAnsi="Bookman Old Style"/>
          <w:sz w:val="28"/>
          <w:szCs w:val="28"/>
        </w:rPr>
        <w:t xml:space="preserve"> otrzymać maksymalnie </w:t>
      </w:r>
      <w:r w:rsidR="00506BF7">
        <w:rPr>
          <w:rFonts w:ascii="Bookman Old Style" w:hAnsi="Bookman Old Style"/>
          <w:sz w:val="28"/>
          <w:szCs w:val="28"/>
        </w:rPr>
        <w:t>10</w:t>
      </w:r>
      <w:r w:rsidR="009101B8" w:rsidRPr="009101B8">
        <w:rPr>
          <w:rFonts w:ascii="Bookman Old Style" w:hAnsi="Bookman Old Style"/>
          <w:sz w:val="28"/>
          <w:szCs w:val="28"/>
        </w:rPr>
        <w:t xml:space="preserve"> punktów (za całość </w:t>
      </w:r>
      <w:r w:rsidR="00B00C66">
        <w:rPr>
          <w:rFonts w:ascii="Bookman Old Style" w:hAnsi="Bookman Old Style"/>
          <w:sz w:val="28"/>
          <w:szCs w:val="28"/>
        </w:rPr>
        <w:t>4</w:t>
      </w:r>
      <w:r w:rsidR="00506BF7">
        <w:rPr>
          <w:rFonts w:ascii="Bookman Old Style" w:hAnsi="Bookman Old Style"/>
          <w:sz w:val="28"/>
          <w:szCs w:val="28"/>
        </w:rPr>
        <w:t>0 punktów</w:t>
      </w:r>
      <w:r>
        <w:rPr>
          <w:rFonts w:ascii="Bookman Old Style" w:hAnsi="Bookman Old Style"/>
          <w:sz w:val="28"/>
          <w:szCs w:val="28"/>
        </w:rPr>
        <w:t>)</w:t>
      </w:r>
      <w:r w:rsidR="00506BF7">
        <w:rPr>
          <w:rFonts w:ascii="Bookman Old Style" w:hAnsi="Bookman Old Style"/>
          <w:sz w:val="28"/>
          <w:szCs w:val="28"/>
        </w:rPr>
        <w:t xml:space="preserve">, dodatkowe </w:t>
      </w:r>
      <w:proofErr w:type="spellStart"/>
      <w:r>
        <w:rPr>
          <w:rFonts w:ascii="Bookman Old Style" w:hAnsi="Bookman Old Style"/>
          <w:sz w:val="28"/>
          <w:szCs w:val="28"/>
        </w:rPr>
        <w:t>max</w:t>
      </w:r>
      <w:proofErr w:type="spellEnd"/>
      <w:r>
        <w:rPr>
          <w:rFonts w:ascii="Bookman Old Style" w:hAnsi="Bookman Old Style"/>
          <w:sz w:val="28"/>
          <w:szCs w:val="28"/>
        </w:rPr>
        <w:t>. 10 punktów</w:t>
      </w:r>
      <w:r w:rsidR="00506BF7">
        <w:rPr>
          <w:rFonts w:ascii="Bookman Old Style" w:hAnsi="Bookman Old Style"/>
          <w:sz w:val="28"/>
          <w:szCs w:val="28"/>
        </w:rPr>
        <w:t xml:space="preserve"> otrzymu</w:t>
      </w:r>
      <w:r>
        <w:rPr>
          <w:rFonts w:ascii="Bookman Old Style" w:hAnsi="Bookman Old Style"/>
          <w:sz w:val="28"/>
          <w:szCs w:val="28"/>
        </w:rPr>
        <w:t>je klasa, której uczniowie w dniu 17 marca</w:t>
      </w:r>
      <w:r w:rsidR="00B00C66">
        <w:rPr>
          <w:rFonts w:ascii="Bookman Old Style" w:hAnsi="Bookman Old Style"/>
          <w:sz w:val="28"/>
          <w:szCs w:val="28"/>
        </w:rPr>
        <w:t xml:space="preserve"> podczas zajęć lekcyjnych będą mieć ubiór w kolorze zielonym.</w:t>
      </w:r>
    </w:p>
    <w:p w:rsidR="009101B8" w:rsidRPr="009101B8" w:rsidRDefault="009101B8" w:rsidP="009101B8">
      <w:pPr>
        <w:pStyle w:val="Default"/>
        <w:rPr>
          <w:rFonts w:ascii="Bookman Old Style" w:hAnsi="Bookman Old Style"/>
          <w:sz w:val="28"/>
          <w:szCs w:val="28"/>
        </w:rPr>
      </w:pPr>
    </w:p>
    <w:p w:rsidR="009101B8" w:rsidRPr="009101B8" w:rsidRDefault="00BE2B5B" w:rsidP="009101B8">
      <w:pPr>
        <w:pStyle w:val="Defaul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5</w:t>
      </w:r>
      <w:r w:rsidR="009101B8" w:rsidRPr="009101B8">
        <w:rPr>
          <w:rFonts w:ascii="Bookman Old Style" w:hAnsi="Bookman Old Style"/>
          <w:b/>
          <w:bCs/>
          <w:sz w:val="28"/>
          <w:szCs w:val="28"/>
        </w:rPr>
        <w:t xml:space="preserve">/ Nagrody: </w:t>
      </w:r>
    </w:p>
    <w:p w:rsidR="009101B8" w:rsidRDefault="009101B8" w:rsidP="00BE2B5B">
      <w:pPr>
        <w:pStyle w:val="Default"/>
        <w:numPr>
          <w:ilvl w:val="0"/>
          <w:numId w:val="4"/>
        </w:numPr>
        <w:spacing w:after="47"/>
        <w:rPr>
          <w:rFonts w:ascii="Bookman Old Style" w:hAnsi="Bookman Old Style"/>
          <w:sz w:val="28"/>
          <w:szCs w:val="28"/>
        </w:rPr>
      </w:pPr>
      <w:r w:rsidRPr="009101B8">
        <w:rPr>
          <w:rFonts w:ascii="Bookman Old Style" w:hAnsi="Bookman Old Style"/>
          <w:sz w:val="28"/>
          <w:szCs w:val="28"/>
        </w:rPr>
        <w:t xml:space="preserve">nagrody rzeczowe oraz dyplomy przewidziane są dla zdobywców I, II oraz III miejsca; </w:t>
      </w:r>
    </w:p>
    <w:p w:rsidR="00AB76B5" w:rsidRPr="009101B8" w:rsidRDefault="00AB76B5" w:rsidP="00BE2B5B">
      <w:pPr>
        <w:pStyle w:val="Default"/>
        <w:numPr>
          <w:ilvl w:val="0"/>
          <w:numId w:val="4"/>
        </w:numPr>
        <w:spacing w:after="47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klasy otrzymają punkty do klasyfikacji klas</w:t>
      </w:r>
      <w:r w:rsidR="00B00C66">
        <w:rPr>
          <w:rFonts w:ascii="Bookman Old Style" w:hAnsi="Bookman Old Style"/>
          <w:sz w:val="28"/>
          <w:szCs w:val="28"/>
        </w:rPr>
        <w:t>, oraz indywidualne,</w:t>
      </w:r>
      <w:r>
        <w:rPr>
          <w:rFonts w:ascii="Bookman Old Style" w:hAnsi="Bookman Old Style"/>
          <w:sz w:val="28"/>
          <w:szCs w:val="28"/>
        </w:rPr>
        <w:t xml:space="preserve"> w ramach SKE</w:t>
      </w:r>
      <w:r w:rsidR="00B00C66">
        <w:rPr>
          <w:rFonts w:ascii="Bookman Old Style" w:hAnsi="Bookman Old Style"/>
          <w:sz w:val="28"/>
          <w:szCs w:val="28"/>
        </w:rPr>
        <w:t>.</w:t>
      </w:r>
    </w:p>
    <w:p w:rsidR="009101B8" w:rsidRPr="009101B8" w:rsidRDefault="009101B8" w:rsidP="009101B8">
      <w:pPr>
        <w:jc w:val="center"/>
        <w:rPr>
          <w:rFonts w:ascii="Bookman Old Style" w:hAnsi="Bookman Old Style"/>
          <w:sz w:val="28"/>
          <w:szCs w:val="28"/>
        </w:rPr>
      </w:pPr>
    </w:p>
    <w:sectPr w:rsidR="009101B8" w:rsidRPr="009101B8" w:rsidSect="002A5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0AB"/>
    <w:multiLevelType w:val="hybridMultilevel"/>
    <w:tmpl w:val="0040EC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90585F"/>
    <w:multiLevelType w:val="hybridMultilevel"/>
    <w:tmpl w:val="EB7A3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501F6"/>
    <w:multiLevelType w:val="hybridMultilevel"/>
    <w:tmpl w:val="D3BC5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615"/>
    <w:multiLevelType w:val="hybridMultilevel"/>
    <w:tmpl w:val="B3CC3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C5766"/>
    <w:multiLevelType w:val="hybridMultilevel"/>
    <w:tmpl w:val="7F2633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618EA"/>
    <w:multiLevelType w:val="hybridMultilevel"/>
    <w:tmpl w:val="E286D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01B8"/>
    <w:rsid w:val="000034FA"/>
    <w:rsid w:val="00016116"/>
    <w:rsid w:val="0002130E"/>
    <w:rsid w:val="000313D5"/>
    <w:rsid w:val="0003590E"/>
    <w:rsid w:val="000404EF"/>
    <w:rsid w:val="0005177F"/>
    <w:rsid w:val="00055A71"/>
    <w:rsid w:val="000563A3"/>
    <w:rsid w:val="00061930"/>
    <w:rsid w:val="00065EAF"/>
    <w:rsid w:val="000741B0"/>
    <w:rsid w:val="00096523"/>
    <w:rsid w:val="00096EA5"/>
    <w:rsid w:val="000A7444"/>
    <w:rsid w:val="000B2C68"/>
    <w:rsid w:val="000C0A24"/>
    <w:rsid w:val="000C1803"/>
    <w:rsid w:val="000D0C45"/>
    <w:rsid w:val="000E71DD"/>
    <w:rsid w:val="001236F9"/>
    <w:rsid w:val="0012451A"/>
    <w:rsid w:val="00134F79"/>
    <w:rsid w:val="00136400"/>
    <w:rsid w:val="00153392"/>
    <w:rsid w:val="00154303"/>
    <w:rsid w:val="0016336D"/>
    <w:rsid w:val="00184567"/>
    <w:rsid w:val="00184813"/>
    <w:rsid w:val="00195FD3"/>
    <w:rsid w:val="001A20AF"/>
    <w:rsid w:val="001B2F3A"/>
    <w:rsid w:val="001B3F6D"/>
    <w:rsid w:val="001C64F9"/>
    <w:rsid w:val="001F135B"/>
    <w:rsid w:val="00201860"/>
    <w:rsid w:val="00202331"/>
    <w:rsid w:val="002034BC"/>
    <w:rsid w:val="00216EE7"/>
    <w:rsid w:val="00220A9F"/>
    <w:rsid w:val="00221293"/>
    <w:rsid w:val="00224EA8"/>
    <w:rsid w:val="002501DA"/>
    <w:rsid w:val="002536E2"/>
    <w:rsid w:val="002607CC"/>
    <w:rsid w:val="0026732B"/>
    <w:rsid w:val="00292BFA"/>
    <w:rsid w:val="002A5325"/>
    <w:rsid w:val="002A559C"/>
    <w:rsid w:val="002A5C54"/>
    <w:rsid w:val="002C3C7C"/>
    <w:rsid w:val="002D0C7F"/>
    <w:rsid w:val="002D7CD3"/>
    <w:rsid w:val="002F076F"/>
    <w:rsid w:val="00320D74"/>
    <w:rsid w:val="00323716"/>
    <w:rsid w:val="00340D5D"/>
    <w:rsid w:val="003415F5"/>
    <w:rsid w:val="00341ABA"/>
    <w:rsid w:val="00350C11"/>
    <w:rsid w:val="003529FD"/>
    <w:rsid w:val="00352E73"/>
    <w:rsid w:val="00373732"/>
    <w:rsid w:val="00381B44"/>
    <w:rsid w:val="003A2D1F"/>
    <w:rsid w:val="003C0154"/>
    <w:rsid w:val="003D681E"/>
    <w:rsid w:val="003E00D0"/>
    <w:rsid w:val="0040043F"/>
    <w:rsid w:val="00406BCB"/>
    <w:rsid w:val="00411037"/>
    <w:rsid w:val="004167D2"/>
    <w:rsid w:val="004274F6"/>
    <w:rsid w:val="00445788"/>
    <w:rsid w:val="00451004"/>
    <w:rsid w:val="00475DFB"/>
    <w:rsid w:val="00481B78"/>
    <w:rsid w:val="00485E49"/>
    <w:rsid w:val="00487B48"/>
    <w:rsid w:val="00495048"/>
    <w:rsid w:val="004A45B5"/>
    <w:rsid w:val="004A4CB2"/>
    <w:rsid w:val="004C70DD"/>
    <w:rsid w:val="004D3ED4"/>
    <w:rsid w:val="004F4283"/>
    <w:rsid w:val="0050516B"/>
    <w:rsid w:val="00506BF7"/>
    <w:rsid w:val="00515271"/>
    <w:rsid w:val="00523974"/>
    <w:rsid w:val="00527352"/>
    <w:rsid w:val="00534F89"/>
    <w:rsid w:val="00536182"/>
    <w:rsid w:val="005417E6"/>
    <w:rsid w:val="0054622A"/>
    <w:rsid w:val="005465FE"/>
    <w:rsid w:val="00561264"/>
    <w:rsid w:val="0056540B"/>
    <w:rsid w:val="005704D4"/>
    <w:rsid w:val="00577A4A"/>
    <w:rsid w:val="00590B30"/>
    <w:rsid w:val="00590F04"/>
    <w:rsid w:val="00593C43"/>
    <w:rsid w:val="005B3DF5"/>
    <w:rsid w:val="005B4CDA"/>
    <w:rsid w:val="005B4E94"/>
    <w:rsid w:val="005B5F65"/>
    <w:rsid w:val="005C1A7D"/>
    <w:rsid w:val="005C4F40"/>
    <w:rsid w:val="005C7E6A"/>
    <w:rsid w:val="005D2927"/>
    <w:rsid w:val="005D30FE"/>
    <w:rsid w:val="005E2BB2"/>
    <w:rsid w:val="005E4259"/>
    <w:rsid w:val="005E6E35"/>
    <w:rsid w:val="00615953"/>
    <w:rsid w:val="0062302C"/>
    <w:rsid w:val="006246BC"/>
    <w:rsid w:val="00627AF9"/>
    <w:rsid w:val="00633971"/>
    <w:rsid w:val="00635657"/>
    <w:rsid w:val="006375EC"/>
    <w:rsid w:val="006454ED"/>
    <w:rsid w:val="00654E54"/>
    <w:rsid w:val="006619D2"/>
    <w:rsid w:val="00664688"/>
    <w:rsid w:val="00676B7E"/>
    <w:rsid w:val="00677B60"/>
    <w:rsid w:val="006D2311"/>
    <w:rsid w:val="006F7FF4"/>
    <w:rsid w:val="00701627"/>
    <w:rsid w:val="007059BE"/>
    <w:rsid w:val="007242A1"/>
    <w:rsid w:val="00725E4C"/>
    <w:rsid w:val="007266A5"/>
    <w:rsid w:val="00732598"/>
    <w:rsid w:val="00733376"/>
    <w:rsid w:val="007413CE"/>
    <w:rsid w:val="007453A8"/>
    <w:rsid w:val="00747A42"/>
    <w:rsid w:val="007637F5"/>
    <w:rsid w:val="007674FE"/>
    <w:rsid w:val="00773783"/>
    <w:rsid w:val="007778DA"/>
    <w:rsid w:val="007872FB"/>
    <w:rsid w:val="00794B5A"/>
    <w:rsid w:val="007A52B7"/>
    <w:rsid w:val="007B6507"/>
    <w:rsid w:val="007B6CF7"/>
    <w:rsid w:val="007D4BD1"/>
    <w:rsid w:val="007E14C6"/>
    <w:rsid w:val="007E5B9D"/>
    <w:rsid w:val="0080303A"/>
    <w:rsid w:val="00806A0C"/>
    <w:rsid w:val="00817477"/>
    <w:rsid w:val="0082636C"/>
    <w:rsid w:val="00842305"/>
    <w:rsid w:val="00843F9D"/>
    <w:rsid w:val="00855FD7"/>
    <w:rsid w:val="00860BDC"/>
    <w:rsid w:val="0086474C"/>
    <w:rsid w:val="0086605A"/>
    <w:rsid w:val="0088700E"/>
    <w:rsid w:val="00887A2D"/>
    <w:rsid w:val="00893908"/>
    <w:rsid w:val="008954D6"/>
    <w:rsid w:val="008C6742"/>
    <w:rsid w:val="008D1604"/>
    <w:rsid w:val="008F0060"/>
    <w:rsid w:val="00902733"/>
    <w:rsid w:val="009101B8"/>
    <w:rsid w:val="00916C4D"/>
    <w:rsid w:val="00925577"/>
    <w:rsid w:val="0092698A"/>
    <w:rsid w:val="00936901"/>
    <w:rsid w:val="00960F40"/>
    <w:rsid w:val="009667A7"/>
    <w:rsid w:val="00972520"/>
    <w:rsid w:val="00974C3E"/>
    <w:rsid w:val="00976573"/>
    <w:rsid w:val="00981899"/>
    <w:rsid w:val="00982E15"/>
    <w:rsid w:val="0098418E"/>
    <w:rsid w:val="00986CE7"/>
    <w:rsid w:val="009914F5"/>
    <w:rsid w:val="009A4BE3"/>
    <w:rsid w:val="009A57D5"/>
    <w:rsid w:val="009B0963"/>
    <w:rsid w:val="009B2320"/>
    <w:rsid w:val="009B4991"/>
    <w:rsid w:val="009D6629"/>
    <w:rsid w:val="009E56CC"/>
    <w:rsid w:val="009F725C"/>
    <w:rsid w:val="00A01468"/>
    <w:rsid w:val="00A05EDE"/>
    <w:rsid w:val="00A12F10"/>
    <w:rsid w:val="00A20AAB"/>
    <w:rsid w:val="00A2518D"/>
    <w:rsid w:val="00A40274"/>
    <w:rsid w:val="00A5001E"/>
    <w:rsid w:val="00A61839"/>
    <w:rsid w:val="00A62FE2"/>
    <w:rsid w:val="00A75FC6"/>
    <w:rsid w:val="00A866BC"/>
    <w:rsid w:val="00AA0B07"/>
    <w:rsid w:val="00AA5DDA"/>
    <w:rsid w:val="00AB480C"/>
    <w:rsid w:val="00AB5FBE"/>
    <w:rsid w:val="00AB76B5"/>
    <w:rsid w:val="00AC2334"/>
    <w:rsid w:val="00AC588D"/>
    <w:rsid w:val="00AE55FD"/>
    <w:rsid w:val="00B00C66"/>
    <w:rsid w:val="00B45347"/>
    <w:rsid w:val="00B67C89"/>
    <w:rsid w:val="00B805F5"/>
    <w:rsid w:val="00B84767"/>
    <w:rsid w:val="00B87C06"/>
    <w:rsid w:val="00B9210F"/>
    <w:rsid w:val="00BA1179"/>
    <w:rsid w:val="00BB15BC"/>
    <w:rsid w:val="00BB3C51"/>
    <w:rsid w:val="00BC0083"/>
    <w:rsid w:val="00BC1E35"/>
    <w:rsid w:val="00BD06DF"/>
    <w:rsid w:val="00BD639F"/>
    <w:rsid w:val="00BE09A4"/>
    <w:rsid w:val="00BE195F"/>
    <w:rsid w:val="00BE2B5B"/>
    <w:rsid w:val="00BE49CF"/>
    <w:rsid w:val="00BF4CC6"/>
    <w:rsid w:val="00C0285F"/>
    <w:rsid w:val="00C17FAD"/>
    <w:rsid w:val="00C21B3E"/>
    <w:rsid w:val="00C23C45"/>
    <w:rsid w:val="00C248F3"/>
    <w:rsid w:val="00C30B1F"/>
    <w:rsid w:val="00C316AF"/>
    <w:rsid w:val="00C32194"/>
    <w:rsid w:val="00C34B71"/>
    <w:rsid w:val="00C35968"/>
    <w:rsid w:val="00C45E31"/>
    <w:rsid w:val="00C47E72"/>
    <w:rsid w:val="00C52AF1"/>
    <w:rsid w:val="00C541C4"/>
    <w:rsid w:val="00C56849"/>
    <w:rsid w:val="00C60B27"/>
    <w:rsid w:val="00C96C96"/>
    <w:rsid w:val="00CE3CFB"/>
    <w:rsid w:val="00D01C55"/>
    <w:rsid w:val="00D16DA8"/>
    <w:rsid w:val="00D23668"/>
    <w:rsid w:val="00D32D40"/>
    <w:rsid w:val="00D33F91"/>
    <w:rsid w:val="00D34C2E"/>
    <w:rsid w:val="00D43238"/>
    <w:rsid w:val="00D47721"/>
    <w:rsid w:val="00D706AC"/>
    <w:rsid w:val="00D839B5"/>
    <w:rsid w:val="00DB0845"/>
    <w:rsid w:val="00DB46CC"/>
    <w:rsid w:val="00DC0908"/>
    <w:rsid w:val="00DC2B89"/>
    <w:rsid w:val="00DC425A"/>
    <w:rsid w:val="00DE1B19"/>
    <w:rsid w:val="00E06D11"/>
    <w:rsid w:val="00E145FD"/>
    <w:rsid w:val="00E20F17"/>
    <w:rsid w:val="00E25F99"/>
    <w:rsid w:val="00E40361"/>
    <w:rsid w:val="00E40CC2"/>
    <w:rsid w:val="00E43472"/>
    <w:rsid w:val="00E50F8B"/>
    <w:rsid w:val="00E57AFF"/>
    <w:rsid w:val="00E6370D"/>
    <w:rsid w:val="00E669C1"/>
    <w:rsid w:val="00E844F9"/>
    <w:rsid w:val="00E857DA"/>
    <w:rsid w:val="00E9599D"/>
    <w:rsid w:val="00E97A6E"/>
    <w:rsid w:val="00E97FFB"/>
    <w:rsid w:val="00EA2EC6"/>
    <w:rsid w:val="00EB4FB5"/>
    <w:rsid w:val="00EB5EEB"/>
    <w:rsid w:val="00EC3007"/>
    <w:rsid w:val="00ED48B0"/>
    <w:rsid w:val="00EE2937"/>
    <w:rsid w:val="00EF7B51"/>
    <w:rsid w:val="00F051D2"/>
    <w:rsid w:val="00F0663B"/>
    <w:rsid w:val="00F12B6F"/>
    <w:rsid w:val="00F153B3"/>
    <w:rsid w:val="00F20814"/>
    <w:rsid w:val="00F5422E"/>
    <w:rsid w:val="00F657A3"/>
    <w:rsid w:val="00F66D62"/>
    <w:rsid w:val="00F6794E"/>
    <w:rsid w:val="00F804B9"/>
    <w:rsid w:val="00F922EA"/>
    <w:rsid w:val="00F94246"/>
    <w:rsid w:val="00FB1178"/>
    <w:rsid w:val="00FB546A"/>
    <w:rsid w:val="00FB7C20"/>
    <w:rsid w:val="00FC4B22"/>
    <w:rsid w:val="00FD5938"/>
    <w:rsid w:val="00FD7119"/>
    <w:rsid w:val="00FE1A4D"/>
    <w:rsid w:val="00FF00A1"/>
    <w:rsid w:val="00FF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01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1EDA6-1A57-401B-801B-22134FE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5</cp:revision>
  <dcterms:created xsi:type="dcterms:W3CDTF">2020-02-23T14:26:00Z</dcterms:created>
  <dcterms:modified xsi:type="dcterms:W3CDTF">2021-03-03T18:58:00Z</dcterms:modified>
</cp:coreProperties>
</file>