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6E4E" w14:textId="77777777" w:rsidR="0011759D" w:rsidRPr="0018385E" w:rsidRDefault="0011759D" w:rsidP="0011759D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8385E">
        <w:rPr>
          <w:rFonts w:asciiTheme="majorHAnsi" w:hAnsiTheme="majorHAnsi" w:cstheme="majorHAnsi"/>
          <w:b/>
          <w:sz w:val="18"/>
          <w:szCs w:val="18"/>
        </w:rPr>
        <w:t xml:space="preserve">ZGODA NA PRZETWARZANIE DANYCH </w:t>
      </w:r>
    </w:p>
    <w:p w14:paraId="1501AD36" w14:textId="77777777" w:rsidR="0011759D" w:rsidRPr="0018385E" w:rsidRDefault="0011759D" w:rsidP="0011759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7C5EA24B" w14:textId="543E3DC1" w:rsidR="0011759D" w:rsidRPr="0018385E" w:rsidRDefault="0011759D" w:rsidP="0011759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</w:t>
      </w:r>
      <w:r w:rsidRPr="00523A10">
        <w:rPr>
          <w:rFonts w:asciiTheme="majorHAnsi" w:hAnsiTheme="majorHAnsi" w:cstheme="majorHAnsi"/>
          <w:b/>
          <w:bCs/>
          <w:sz w:val="18"/>
          <w:szCs w:val="18"/>
        </w:rPr>
        <w:t>wyrażam zgodę</w:t>
      </w:r>
      <w:r w:rsidR="00523A10" w:rsidRPr="00523A10">
        <w:rPr>
          <w:rFonts w:asciiTheme="majorHAnsi" w:hAnsiTheme="majorHAnsi" w:cstheme="majorHAnsi"/>
          <w:b/>
          <w:bCs/>
          <w:sz w:val="18"/>
          <w:szCs w:val="18"/>
        </w:rPr>
        <w:t>/nie wyrażam zgody*</w:t>
      </w:r>
      <w:r w:rsidRPr="0018385E">
        <w:rPr>
          <w:rFonts w:asciiTheme="majorHAnsi" w:hAnsiTheme="majorHAnsi" w:cstheme="majorHAnsi"/>
          <w:sz w:val="18"/>
          <w:szCs w:val="18"/>
        </w:rPr>
        <w:t xml:space="preserve"> na przetwarzanie danych osobowych mojego dziecka……………………………………………………. w celach:</w:t>
      </w:r>
    </w:p>
    <w:p w14:paraId="5585017E" w14:textId="77777777" w:rsidR="0011759D" w:rsidRPr="0018385E" w:rsidRDefault="0011759D" w:rsidP="0011759D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promocyjnych, kulturalnych, sportowych i edukacyjnych placówki </w:t>
      </w:r>
    </w:p>
    <w:p w14:paraId="6A972E7D" w14:textId="77777777" w:rsidR="0011759D" w:rsidRPr="0018385E" w:rsidRDefault="0011759D" w:rsidP="0011759D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uczestnictwa w spotkaniach, uroczystościach i zajęciach związanych z życiem jednostki, </w:t>
      </w:r>
    </w:p>
    <w:p w14:paraId="44DF6AF2" w14:textId="77777777" w:rsidR="0011759D" w:rsidRPr="0018385E" w:rsidRDefault="0011759D" w:rsidP="0011759D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wycieczkach i wyjściach organizowanych przez tę placówkę, </w:t>
      </w:r>
    </w:p>
    <w:p w14:paraId="4A169137" w14:textId="77777777" w:rsidR="0011759D" w:rsidRPr="0018385E" w:rsidRDefault="0011759D" w:rsidP="0011759D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uczestnictwa w konkursach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itp. </w:t>
      </w:r>
    </w:p>
    <w:p w14:paraId="5ECDD9DF" w14:textId="77777777" w:rsidR="0011759D" w:rsidRPr="0018385E" w:rsidRDefault="0011759D" w:rsidP="0011759D">
      <w:pPr>
        <w:pStyle w:val="Akapitzlist"/>
        <w:jc w:val="both"/>
        <w:rPr>
          <w:rFonts w:asciiTheme="majorHAnsi" w:hAnsiTheme="majorHAnsi" w:cstheme="majorHAnsi"/>
          <w:sz w:val="18"/>
          <w:szCs w:val="18"/>
        </w:rPr>
      </w:pPr>
    </w:p>
    <w:p w14:paraId="1A2C399F" w14:textId="77777777" w:rsidR="0011759D" w:rsidRPr="0018385E" w:rsidRDefault="0011759D" w:rsidP="0011759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2DAB5B09" w14:textId="77777777" w:rsidR="0011759D" w:rsidRPr="0018385E" w:rsidRDefault="0011759D" w:rsidP="0011759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21D02CAE" w14:textId="77777777" w:rsidR="0011759D" w:rsidRPr="0018385E" w:rsidRDefault="0011759D" w:rsidP="0011759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oraz umieszczeniu danych w postaci imienia i nazwiska do publicznej wiadomości:</w:t>
      </w:r>
    </w:p>
    <w:p w14:paraId="2F037F79" w14:textId="77777777" w:rsidR="0011759D" w:rsidRDefault="0011759D" w:rsidP="008F5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1759D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Zespołu Szkolno-Przedszkolnego w Twardorzeczce,  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0B6CC28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portal</w:t>
      </w:r>
      <w:r>
        <w:rPr>
          <w:rFonts w:asciiTheme="majorHAnsi" w:hAnsiTheme="majorHAnsi" w:cstheme="majorHAnsi"/>
          <w:sz w:val="18"/>
          <w:szCs w:val="18"/>
        </w:rPr>
        <w:t xml:space="preserve">ach społecznościowych m.in. </w:t>
      </w:r>
      <w:r w:rsidRPr="0018385E">
        <w:rPr>
          <w:rFonts w:asciiTheme="majorHAnsi" w:hAnsiTheme="majorHAnsi" w:cstheme="majorHAnsi"/>
          <w:sz w:val="18"/>
          <w:szCs w:val="18"/>
        </w:rPr>
        <w:t>Facebook</w:t>
      </w:r>
      <w:r>
        <w:rPr>
          <w:rFonts w:asciiTheme="majorHAnsi" w:hAnsiTheme="majorHAnsi" w:cstheme="majorHAnsi"/>
          <w:sz w:val="18"/>
          <w:szCs w:val="18"/>
        </w:rPr>
        <w:t>, Instagram</w:t>
      </w:r>
    </w:p>
    <w:p w14:paraId="0FC2F007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14:paraId="447EF9AF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szafkach w szatni w placówce,   </w:t>
      </w:r>
    </w:p>
    <w:p w14:paraId="563D90CE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w folderach kroniki,</w:t>
      </w:r>
    </w:p>
    <w:p w14:paraId="12E90DB3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wystawach, tablach placówki, tablicach ogłoszeniowych,</w:t>
      </w:r>
    </w:p>
    <w:p w14:paraId="11BF3DDC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plakatach i broszurach placówki. </w:t>
      </w:r>
    </w:p>
    <w:p w14:paraId="70B4CC61" w14:textId="77777777" w:rsidR="0011759D" w:rsidRPr="0018385E" w:rsidRDefault="0011759D" w:rsidP="0011759D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63118C90" w14:textId="77777777" w:rsidR="0011759D" w:rsidRPr="0018385E" w:rsidRDefault="0011759D" w:rsidP="0011759D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334A5CBC" w14:textId="057F8204" w:rsidR="0011759D" w:rsidRPr="00523A10" w:rsidRDefault="00523A10" w:rsidP="00523A10">
      <w:pPr>
        <w:rPr>
          <w:sz w:val="18"/>
          <w:szCs w:val="18"/>
        </w:rPr>
      </w:pPr>
      <w:r w:rsidRPr="00523A10">
        <w:rPr>
          <w:sz w:val="18"/>
          <w:szCs w:val="18"/>
        </w:rPr>
        <w:t>*prawidłowe zaznaczyć</w:t>
      </w:r>
    </w:p>
    <w:p w14:paraId="46D46BC4" w14:textId="77777777" w:rsidR="0011759D" w:rsidRPr="0018385E" w:rsidRDefault="0011759D" w:rsidP="0011759D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8385E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14:paraId="5E372561" w14:textId="77777777" w:rsidR="0011759D" w:rsidRPr="0018385E" w:rsidRDefault="0011759D" w:rsidP="0011759D">
      <w:pPr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04A1D8A7" w14:textId="6499EA15" w:rsidR="0011759D" w:rsidRPr="0018385E" w:rsidRDefault="0011759D" w:rsidP="0011759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</w:t>
      </w:r>
      <w:r w:rsidR="00523A10" w:rsidRPr="00523A1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523A10" w:rsidRPr="00523A10">
        <w:rPr>
          <w:rFonts w:asciiTheme="majorHAnsi" w:hAnsiTheme="majorHAnsi" w:cstheme="majorHAnsi"/>
          <w:b/>
          <w:bCs/>
          <w:sz w:val="18"/>
          <w:szCs w:val="18"/>
        </w:rPr>
        <w:t>wyrażam zgodę/nie wyrażam zgody*</w:t>
      </w:r>
      <w:r w:rsidR="00523A10" w:rsidRPr="0018385E">
        <w:rPr>
          <w:rFonts w:asciiTheme="majorHAnsi" w:hAnsiTheme="majorHAnsi" w:cstheme="majorHAnsi"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nieodpłatne, wielokrotne rozpowszechnienie wizerunku mojego dziecka………………………………………poprzez publikacje zdjęć oraz nagrań wideo i umieszczenie ich w celach promocyjnych: </w:t>
      </w:r>
    </w:p>
    <w:p w14:paraId="50012D0C" w14:textId="3EC6D6B6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Zespołu Szkolno-Przedszkolnego w Twardorzeczce,  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0B11C5C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portal</w:t>
      </w:r>
      <w:r>
        <w:rPr>
          <w:rFonts w:asciiTheme="majorHAnsi" w:hAnsiTheme="majorHAnsi" w:cstheme="majorHAnsi"/>
          <w:sz w:val="18"/>
          <w:szCs w:val="18"/>
        </w:rPr>
        <w:t xml:space="preserve">ach społecznościowych m.in. </w:t>
      </w:r>
      <w:r w:rsidRPr="0018385E">
        <w:rPr>
          <w:rFonts w:asciiTheme="majorHAnsi" w:hAnsiTheme="majorHAnsi" w:cstheme="majorHAnsi"/>
          <w:sz w:val="18"/>
          <w:szCs w:val="18"/>
        </w:rPr>
        <w:t>Facebook,</w:t>
      </w:r>
      <w:r>
        <w:rPr>
          <w:rFonts w:asciiTheme="majorHAnsi" w:hAnsiTheme="majorHAnsi" w:cstheme="majorHAnsi"/>
          <w:sz w:val="18"/>
          <w:szCs w:val="18"/>
        </w:rPr>
        <w:t xml:space="preserve"> Instagram </w:t>
      </w:r>
    </w:p>
    <w:p w14:paraId="0599D08A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14:paraId="78E1ECCF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szafkach w szatni w placówce,   </w:t>
      </w:r>
    </w:p>
    <w:p w14:paraId="0E46C7A0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w folderach kroniki,</w:t>
      </w:r>
    </w:p>
    <w:p w14:paraId="4C64F381" w14:textId="77777777" w:rsidR="0011759D" w:rsidRPr="0018385E" w:rsidRDefault="0011759D" w:rsidP="0011759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wystawach, tablach placówki, tablicach ogłoszeniowych,</w:t>
      </w:r>
    </w:p>
    <w:p w14:paraId="57DE8669" w14:textId="77777777" w:rsidR="0011759D" w:rsidRPr="0018385E" w:rsidRDefault="0011759D" w:rsidP="0011759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0ED74F3A" w14:textId="77777777" w:rsidR="0011759D" w:rsidRPr="0018385E" w:rsidRDefault="0011759D" w:rsidP="0011759D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750718D1" w14:textId="77777777" w:rsidR="0011759D" w:rsidRPr="0018385E" w:rsidRDefault="0011759D" w:rsidP="0011759D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2C500556" w14:textId="77777777" w:rsidR="0011759D" w:rsidRDefault="0011759D" w:rsidP="0011759D">
      <w:pPr>
        <w:rPr>
          <w:rFonts w:asciiTheme="majorHAnsi" w:hAnsiTheme="majorHAnsi" w:cstheme="majorHAnsi"/>
          <w:bCs/>
          <w:sz w:val="18"/>
          <w:szCs w:val="18"/>
        </w:rPr>
      </w:pPr>
    </w:p>
    <w:p w14:paraId="14E96E04" w14:textId="4459FA09" w:rsidR="0011759D" w:rsidRDefault="00523A10" w:rsidP="0011759D">
      <w:pPr>
        <w:rPr>
          <w:sz w:val="18"/>
          <w:szCs w:val="18"/>
        </w:rPr>
      </w:pPr>
      <w:r w:rsidRPr="00523A10">
        <w:rPr>
          <w:sz w:val="18"/>
          <w:szCs w:val="18"/>
        </w:rPr>
        <w:t>*prawidłowe zaznaczyć</w:t>
      </w:r>
    </w:p>
    <w:p w14:paraId="0C83709D" w14:textId="77777777" w:rsidR="00681DF8" w:rsidRPr="00523A10" w:rsidRDefault="00681DF8" w:rsidP="0011759D">
      <w:pPr>
        <w:rPr>
          <w:sz w:val="18"/>
          <w:szCs w:val="18"/>
        </w:rPr>
      </w:pPr>
    </w:p>
    <w:p w14:paraId="5A2E44A7" w14:textId="77777777" w:rsidR="0011759D" w:rsidRPr="006423DB" w:rsidRDefault="0011759D" w:rsidP="0011759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6423D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3C0C9329" w14:textId="77777777" w:rsidR="0011759D" w:rsidRPr="006423DB" w:rsidRDefault="0011759D" w:rsidP="0011759D">
      <w:pPr>
        <w:jc w:val="center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1B190B3" w14:textId="1D6E1D1E" w:rsidR="0011759D" w:rsidRPr="0011759D" w:rsidRDefault="0011759D" w:rsidP="00BD0A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Hipercze"/>
          <w:rFonts w:asciiTheme="majorHAnsi" w:hAnsiTheme="majorHAnsi" w:cstheme="majorHAnsi"/>
          <w:color w:val="auto"/>
          <w:sz w:val="18"/>
          <w:szCs w:val="18"/>
          <w:u w:val="none"/>
        </w:rPr>
      </w:pPr>
      <w:r w:rsidRPr="0011759D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w Twardorzeczce, ul. Widokowa 204, Twardorzeczka, 34-324 Lipowa. Kontakt z administratorem jest możliwy za pomocą adresu mailowego: </w:t>
      </w:r>
      <w:hyperlink r:id="rId5" w:history="1">
        <w:r w:rsidRPr="00995652">
          <w:rPr>
            <w:rStyle w:val="Hipercze"/>
            <w:rFonts w:asciiTheme="majorHAnsi" w:hAnsiTheme="majorHAnsi" w:cstheme="majorHAnsi"/>
            <w:sz w:val="18"/>
            <w:szCs w:val="18"/>
          </w:rPr>
          <w:t>gm-twardorzeczka@oswiata.org.pl</w:t>
        </w:r>
      </w:hyperlink>
    </w:p>
    <w:p w14:paraId="5B63AEE9" w14:textId="2983FD65" w:rsidR="0011759D" w:rsidRPr="0011759D" w:rsidRDefault="0011759D" w:rsidP="00BD0A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1759D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1A3A0E7E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Dane osobowe przetwarzane będą na podstawie wyrażonej zgody, zgodnie z art. 6 ust. 1 lit. a RODO w celach promocyjnych, kulturalnych, sportowych, edukacyjnych i innych i organizowanych przez administratora,   </w:t>
      </w:r>
    </w:p>
    <w:p w14:paraId="404AB630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D3C350B" w14:textId="77777777" w:rsidR="0011759D" w:rsidRPr="006423DB" w:rsidRDefault="0011759D" w:rsidP="0011759D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59CBA629" w14:textId="77777777" w:rsidR="0011759D" w:rsidRPr="006423DB" w:rsidRDefault="0011759D" w:rsidP="0011759D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74B25173" w14:textId="77777777" w:rsidR="0011759D" w:rsidRPr="006423DB" w:rsidRDefault="0011759D" w:rsidP="0011759D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77EBB1D1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811A7AC" w14:textId="77777777" w:rsidR="0011759D" w:rsidRPr="006423DB" w:rsidRDefault="0011759D" w:rsidP="0011759D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485A37FE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22E231" w14:textId="77777777" w:rsidR="0011759D" w:rsidRPr="006423DB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7D4C403F" w14:textId="77777777" w:rsidR="0011759D" w:rsidRPr="006423DB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7149B7E8" w14:textId="77777777" w:rsidR="0011759D" w:rsidRPr="006423DB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34212569" w14:textId="77777777" w:rsidR="0011759D" w:rsidRPr="006423DB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76A4F6CC" w14:textId="77777777" w:rsidR="0011759D" w:rsidRPr="006423DB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319CDF28" w14:textId="77777777" w:rsidR="0011759D" w:rsidRDefault="0011759D" w:rsidP="0011759D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6A29BC7F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5E315277" w14:textId="133C1A0F" w:rsidR="0011759D" w:rsidRPr="006423DB" w:rsidRDefault="00CF3C58" w:rsidP="0011759D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7F3FF9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1759D" w:rsidRPr="006423DB">
        <w:rPr>
          <w:rFonts w:asciiTheme="majorHAnsi" w:hAnsiTheme="majorHAnsi" w:cstheme="majorHAnsi"/>
          <w:sz w:val="18"/>
          <w:szCs w:val="18"/>
        </w:rPr>
        <w:t>,</w:t>
      </w:r>
    </w:p>
    <w:p w14:paraId="25358283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10DCA8EB" w14:textId="77777777" w:rsidR="0011759D" w:rsidRPr="006423DB" w:rsidRDefault="0011759D" w:rsidP="0011759D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C49043A" w14:textId="77777777" w:rsidR="0011759D" w:rsidRPr="006423DB" w:rsidRDefault="0011759D" w:rsidP="0011759D">
      <w:pPr>
        <w:pStyle w:val="Akapitzlist"/>
        <w:rPr>
          <w:rFonts w:asciiTheme="majorHAnsi" w:hAnsiTheme="majorHAnsi" w:cstheme="majorHAnsi"/>
          <w:sz w:val="18"/>
          <w:szCs w:val="18"/>
        </w:rPr>
      </w:pPr>
    </w:p>
    <w:p w14:paraId="18342281" w14:textId="77777777" w:rsidR="0011759D" w:rsidRPr="006423DB" w:rsidRDefault="0011759D" w:rsidP="0011759D">
      <w:pPr>
        <w:rPr>
          <w:rFonts w:asciiTheme="majorHAnsi" w:hAnsiTheme="majorHAnsi" w:cstheme="majorHAnsi"/>
          <w:sz w:val="18"/>
          <w:szCs w:val="18"/>
        </w:rPr>
      </w:pPr>
    </w:p>
    <w:p w14:paraId="231C650A" w14:textId="77777777" w:rsidR="0011759D" w:rsidRPr="006423DB" w:rsidRDefault="0011759D" w:rsidP="0011759D">
      <w:pPr>
        <w:rPr>
          <w:rFonts w:asciiTheme="majorHAnsi" w:hAnsiTheme="majorHAnsi" w:cstheme="majorHAnsi"/>
          <w:sz w:val="18"/>
          <w:szCs w:val="18"/>
        </w:rPr>
      </w:pPr>
    </w:p>
    <w:p w14:paraId="135CF0A0" w14:textId="77777777" w:rsidR="0011759D" w:rsidRPr="00F1795F" w:rsidRDefault="0011759D" w:rsidP="0011759D"/>
    <w:p w14:paraId="5FC8AE43" w14:textId="77777777" w:rsidR="0011759D" w:rsidRDefault="0011759D" w:rsidP="00800529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0A6DC3EB" w14:textId="77777777" w:rsidR="0011759D" w:rsidRDefault="0011759D" w:rsidP="00800529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65765F16" w14:textId="092AC874" w:rsidR="00B07B89" w:rsidRPr="0018385E" w:rsidRDefault="00B07B89">
      <w:pPr>
        <w:rPr>
          <w:rFonts w:asciiTheme="majorHAnsi" w:hAnsiTheme="majorHAnsi" w:cstheme="majorHAnsi"/>
          <w:sz w:val="18"/>
          <w:szCs w:val="18"/>
        </w:rPr>
      </w:pPr>
    </w:p>
    <w:p w14:paraId="4958CE7A" w14:textId="77777777" w:rsidR="00B07B89" w:rsidRDefault="00B07B89"/>
    <w:sectPr w:rsidR="00B0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5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586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278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78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543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398384">
    <w:abstractNumId w:val="1"/>
  </w:num>
  <w:num w:numId="7" w16cid:durableId="726808003">
    <w:abstractNumId w:val="4"/>
  </w:num>
  <w:num w:numId="8" w16cid:durableId="107277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E7"/>
    <w:rsid w:val="0011759D"/>
    <w:rsid w:val="00124E12"/>
    <w:rsid w:val="0018385E"/>
    <w:rsid w:val="0019223F"/>
    <w:rsid w:val="00311368"/>
    <w:rsid w:val="00333747"/>
    <w:rsid w:val="00411770"/>
    <w:rsid w:val="004809C8"/>
    <w:rsid w:val="00523A10"/>
    <w:rsid w:val="00626A30"/>
    <w:rsid w:val="00681DF8"/>
    <w:rsid w:val="007D4C64"/>
    <w:rsid w:val="00800529"/>
    <w:rsid w:val="008842CA"/>
    <w:rsid w:val="008B3687"/>
    <w:rsid w:val="009011E7"/>
    <w:rsid w:val="00A86CD2"/>
    <w:rsid w:val="00B07B89"/>
    <w:rsid w:val="00CF3C58"/>
    <w:rsid w:val="00D130EA"/>
    <w:rsid w:val="00F27F0C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C68F"/>
  <w15:chartTrackingRefBased/>
  <w15:docId w15:val="{D8956380-5496-4ECC-A681-545D03B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5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5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7B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-twardorzeczka@oswiat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18</cp:revision>
  <dcterms:created xsi:type="dcterms:W3CDTF">2021-08-31T11:02:00Z</dcterms:created>
  <dcterms:modified xsi:type="dcterms:W3CDTF">2025-09-30T10:02:00Z</dcterms:modified>
</cp:coreProperties>
</file>